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特殊工时制度审批行政许可公示信息</w:t>
      </w:r>
    </w:p>
    <w:tbl>
      <w:tblPr>
        <w:tblStyle w:val="7"/>
        <w:tblW w:w="21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781"/>
        <w:gridCol w:w="781"/>
        <w:gridCol w:w="781"/>
        <w:gridCol w:w="781"/>
        <w:gridCol w:w="781"/>
        <w:gridCol w:w="781"/>
        <w:gridCol w:w="781"/>
        <w:gridCol w:w="781"/>
        <w:gridCol w:w="781"/>
        <w:gridCol w:w="781"/>
        <w:gridCol w:w="781"/>
        <w:gridCol w:w="781"/>
        <w:gridCol w:w="781"/>
        <w:gridCol w:w="781"/>
        <w:gridCol w:w="781"/>
        <w:gridCol w:w="781"/>
        <w:gridCol w:w="781"/>
        <w:gridCol w:w="781"/>
        <w:gridCol w:w="782"/>
        <w:gridCol w:w="782"/>
        <w:gridCol w:w="782"/>
        <w:gridCol w:w="782"/>
        <w:gridCol w:w="782"/>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序号</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行政相对人名称</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行政相对人代码_1(统一社会信用代码）</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行政相对人代码_2(工商注册号）</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行政相对人代码_3(组织机构代码)</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行政相对人代码_4(税务登记号)</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行政相对人代码_5(事业单位证书号)</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行政相对人代码_6(社会组织登记证号)</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法定代表人</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法定代表人身份证号</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证件类型</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证件号码</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行政许可决定文书名称</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行政许可决定文书号</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许可类别</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许可证书名称</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许可编号</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许可内容</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许可决定日期</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有效期自</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有效期至</w:t>
            </w:r>
          </w:p>
        </w:tc>
        <w:tc>
          <w:tcPr>
            <w:tcW w:w="782"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许可机关</w:t>
            </w:r>
          </w:p>
        </w:tc>
        <w:tc>
          <w:tcPr>
            <w:tcW w:w="782"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许可机关统一社会信用代码</w:t>
            </w:r>
          </w:p>
        </w:tc>
        <w:tc>
          <w:tcPr>
            <w:tcW w:w="782"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当前状态</w:t>
            </w:r>
          </w:p>
        </w:tc>
        <w:tc>
          <w:tcPr>
            <w:tcW w:w="782"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数据来源单位</w:t>
            </w:r>
          </w:p>
        </w:tc>
        <w:tc>
          <w:tcPr>
            <w:tcW w:w="782"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数据来源单位统一社会信用代码</w:t>
            </w:r>
          </w:p>
        </w:tc>
        <w:tc>
          <w:tcPr>
            <w:tcW w:w="782"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百胜餐饮（武汉）有限公司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420100400005839</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武人社许准[2015]388号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批准百胜餐饮（武汉）有限公司部分岗位实行特殊工时工作制的行政许可申请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2015.7.6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2015.7.6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2016.7.5</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sz w:val="13"/>
                <w:szCs w:val="13"/>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2</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中百控股集团股份有限公司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91420100177682019R</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武人社许准[2015]417号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批准中百控股集团股份有限公司实行特殊工时工作制的行政许可申请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2015.7.8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2015.7.8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2016.7.7</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环胜咨询服务（武汉）有限公司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420100400018596</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武人社许准[2015]416号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批准环胜咨询服务（武汉）有限公司实行综合计算工时工作制的行政许可申请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2015.7.8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2015.7.8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2016.7.7</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长江报业发行总公司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420100000154941</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武人社许准[2015]657号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批准长江报业发行总公司部分岗位实行特殊工时工作制的行政许可申请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2015.8.27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2015.8.27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2016.8.26</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武汉市天然气有限公司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420100400008435</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武人社许准[2015]676号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批准武汉市天然气有限公司部分岗位实行特殊工时工作制的行政许可申请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2015.9.1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2015.9.1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2016.8.31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武汉机场路发展有限公司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420100400000377</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武人社许准[2015]687号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批准武汉机场路发展有限公司部分岗位实行特殊工时工作制的行政许可申请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2015.9.11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2015.9.11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2016.9.10</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武汉市水务集团有限公司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420100000245838</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武人社许准[2015]710号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批准武汉市水务集团有限公司部分岗位实行特殊工时工作制的行政许可申请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2015.9.24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2015.9.24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2016.9.23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武汉市德邦物流有限公司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420111000064315</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武人社许准[2015]747号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批准武汉市德邦物流有限公司部分岗位实行特殊工时工作制的行政许可申请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2015.10.19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2015.10.19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2016.9.30</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中百超市有限公司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91420100300209391H</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武人社许准[2015]768号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批准中百超市有限公司部分岗位实行特殊工时工作制的行政许可申请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2015.10.29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2015.10.29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2016.10.18</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武汉万达国际电影城有限公司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420100000011471</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武人社许准[2015]840号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批准武汉万达国际电影城有限公司部分岗位实行特殊工时工作制的行政许可申请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2016.10.31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沃尔玛（湖北）商业零售有限公司武汉东吴大道分店</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91420100347198460X</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武人社许准[2015]825号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批准沃尔玛（湖北）商业零售有限公司武汉东吴大道分店部分岗位实行特殊工时工作制的行政许可申请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2016.10.31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12</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沃尔玛（湖北）商业零售有限公司武汉黄陂广场分店</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420000500006191</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武人社许准[2015]824号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批准沃尔玛（湖北）商业零售有限公司武汉黄陂广场分店部分岗位实行特殊工时工作制的行政许可申请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2016.10.31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沃尔玛（湖北）商业零售有限公司武汉光谷分店</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420100500017584</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武人社许准[2015]828号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批准沃尔玛（湖北）商业零售有限公司武汉光谷分店部分岗位实行特殊工时工作制的行政许可申请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2016.10.31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沃尔玛（湖北）商业零售有限公司武汉钟家村分店</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420105500000267</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武人社许准[2015]826号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批准沃尔玛（湖北）商业零售有限公司武汉钟家村分店部分岗位实行特殊工时工作制的行政许可申请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2016.10.31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沃尔玛（中国）投资有限公司武汉分公司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420103500003293</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武人社许准[2015]829号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批准沃尔玛（中国）投资有限公司武汉分公司部分岗位实行特殊工时工作制</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2016.10.31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沃尔玛（湖北）商业零售有限公司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91420000695306507H</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武人社许准[2015]827号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批准沃尔玛（湖北）商业零售有限公司部分岗位实行特殊工时工作制</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2016.10.31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沃尔玛（湖北）商业零售有限公司武汉马场角分店</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420000500006298</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武人社许准[2015]822号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批准沃尔玛（湖北）商业零售有限公司武汉马场角分店部分岗位实行特殊工时工作制的行政许可申请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2016.10.31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沃尔玛（湖北）百货有限公司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420000400005126</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武人社许准[2015]823号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批准沃尔玛（湖北）百货有限公司部分岗位实行特殊工时工作制的行政许可申请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2016.10.31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沃尔玛深国投百货有限公司武汉中山大道分店</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420100500006041</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武人社许准[2015]821号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批准沃尔玛深国投百货有限公司武汉中山大道分店部分岗位实行特殊工时工作制的行政许可申请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2016.10.31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20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武汉城市天然气高压管网有限公司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420100000152317</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武人社许准[2015]897号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批准武汉城市天然气高压管网有限公司部分岗位实行特殊工时工作制的行政许可申请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2015.11.23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2015.11.23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21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北京神州汽车租赁有限公司武汉分公司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420103000021897</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武人社许准[2015]885号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批准北京神州汽车租赁有限公司武汉分公司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2015.11.23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2015.11.23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22</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武汉市燃气热力工程有限公司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9142010530000437X5</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武人社许准[2015]969号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批准武汉市燃气热力工程有限公司部分岗位实行特殊工时工作制的行政许可申请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2015.12.15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2015.12.15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2016.11.30</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23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和记黄埔地产武汉（江汉南）有限公司等六家公司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420100500009355</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武人社许准[2015]999号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批准和记黄埔地产武汉（江汉南）有限公司等六家公司部分岗位实行综合计算工时工作制的行政许可申请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2015.12.25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2015.12.25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24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武汉蓝焰油气发展供应有限公司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420100000109981</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武人社许准[2015]943号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批准武汉蓝焰油气发展供应有限公司部分岗位实行特殊工时工作制的行政许可申请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2015.12.3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2015.12.3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2016.12.2</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25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武汉市融威押运保安服务有限公司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91420100717921448A</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武人社许准[2015]1031号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批准武汉市融威押运保安服务有限公司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2015.12.31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2015.12.31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2016.12.2</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26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神州租车服务管理（福建）有限公司武汉分公司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420103500003445</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武人社许准[2015]960号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批准神州租车服务管理（福建）有限公司武汉分公司部分岗位实行特殊工作时工作制的行政许可申请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2015.12.9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2015.12.9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2016.12.8</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27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泛海酒店投资管理有限公司武汉喜来登酒店</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420100000402941</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武人社许准[2015]961号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批准泛海酒店投资管理有限公司武汉喜来登酒店部分岗位实行特殊工时工作制的行政许可申请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2015.12.9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2015.12.9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2016.12.8</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28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武汉麦当劳餐饮食品有限公司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420100400007730</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武人社许准[2016]003号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准予武汉麦当劳餐饮食品有限公司部分岗位实行特殊工时工作制的行政许可申请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2016.2.6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2016.2.6</w:t>
            </w:r>
          </w:p>
        </w:tc>
        <w:tc>
          <w:tcPr>
            <w:tcW w:w="781"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2017.2.6</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29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武汉永和大王餐饮有限公司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420100400006077</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武人社许准[2016]008号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准予武汉永和大王餐饮有限公司部分岗位实行特殊工时工作制的行政许可申请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2016.3.10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2016.3.10</w:t>
            </w:r>
          </w:p>
        </w:tc>
        <w:tc>
          <w:tcPr>
            <w:tcW w:w="781"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30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沃尔玛（湖北）商业零售有限公司武汉和平大道分店</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91420400077490448</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武人社许准[2016]010号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准予沃尔玛（湖北）商业零售有限公司武汉和平大道分店部分岗位实行特殊工时工作制的行政许可申请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2016.3.23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2016.3.23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31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武汉市半秋山餐饮管理有限公司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420106000137769</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武人社许准[2016]011号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准予武汉市半秋山餐饮管理有限公司部分岗位实行特殊工时工作制的行政许可申请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2016.3.24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2016.3.24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32</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武汉荷花亭餐饮服务有限公司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420106000001731</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武人社许准[2016]012号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准予武汉荷花亭餐饮服务有限公司部分岗位实行特殊工时工作制的行政许可申请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2016.3.24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2016.3.24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33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武汉苏宁云商销售有限公司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420100000035871</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武人社许准[2016]014号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准予武汉苏宁云商销售有限公司部分岗位实行特殊工时工作制的行政许可申请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2016.4.7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2016.4.7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34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武汉爱帝高级服饰有限公司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91420100616403705E</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武人社许准[2016]021号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准予武汉爱帝高级服饰有限公司部分岗位实行特殊工时工作制的行政许可申请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2016.4.6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2016.4.6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35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武汉爱帝针纺实业有限公司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91420116673680434T</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武人社许准[2016]022号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准予武汉爱帝针纺实业有限公司部分岗位实行特殊工时工作制的行政许可申请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2016.4.6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2016.4.6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36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武汉万泽科技企业孵化器有限公司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420103000075199</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武人社许准[2016]023号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准予武汉万泽科技企业孵化器有限公司部分岗位实行特殊工时工作制的行政许可申请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2016.4.6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2016.4.6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37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武汉万润房地产开发有限公司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420100000067215</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武人社许准[2016]024号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准予武汉武汉万润房地产开发有限公司部分岗位实行特殊工时工作制的行政许可申请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2016.4.6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2016.4.6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38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武汉融润典当有限责任公司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420116000065567</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武人社许准[2016]025号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准予武汉融润典当有限责任公司部分岗位实行特殊工时工作制的行政许可申请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2016.4.6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2016.4.6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39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武汉仕达尔时装有限公司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914201007581519021</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武人社许准[2016]026号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准予武汉仕达尔时装有限公司部分岗位实行特殊工时工作制的行政许可申请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2016.4.6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2016.4.6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40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湖北公路客运（集团）有限公司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914201007071711375</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武人社许准[2016]017号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准予湖北公路客运（集团）有限公司部分岗位实行特殊工时工作制的行政许可申请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2016.5.13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2016.5.13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41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武汉国美电器有限公司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91420112737522057Y</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武人社许准[2016]019号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准予武汉国美电器有限公司部分岗位实行特殊工时工作制的行政许可申请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2016.5.17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2016.5.17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42</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湖北星巴克咖啡有限公司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914200006676728090</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武人社许准[2016]020号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准予湖北星巴克咖啡有限公司部分岗位实行特殊工时工作制的行政许可申请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2016.5.18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2016.5.18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43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武汉武商集团股份有限公司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91420100300251645N</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武人社许准[2016]031号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准予武汉武商集团股份有限公司部分岗位实行特殊工时工作制的行政许可申请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2016.5.26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2016.5.26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44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武汉航空港发展集团有限公司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4201000004856345</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武人社许准[2016]033号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准予武汉航空港发展集团有限公司部分岗位实行特殊工时工作制的行政许可申请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2016.6.15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2016.6.15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45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百胜餐饮（武汉）有限公司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91420100616421241T</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武人社许准[2016]043号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准予百胜餐饮（武汉）有限公司部分岗位实行特殊工时工作制的行政许可申请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2016.7.25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2016.7.25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2017.7.24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46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武汉中百百货有限责任公司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91420100761236122K</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武人社许准[2016]047号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准予武汉中百百货有限责任公司部分岗位实行特殊工时工作制的行政许可申请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2016.8.10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2016.8.10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2017.7.24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47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沃尔玛（湖北）商业零售有限公司武汉南湖花园分店</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91420100568382320R</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武人社许准[2016]048号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准予沃尔玛（湖北）商业零售有限公司武汉南湖花园分店部分岗位实行特殊工时工作制的行政许可申请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2016.8.24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2016.8.24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2017.8.24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48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深圳沃尔玛百货零售有限公司武汉徐东大街分店</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914201007745661126</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武人社许准[2016]050号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准予深圳沃尔玛百货零售有限公司武汉徐东大街分店部分岗位实行特殊工时工作制的行政许可申请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2016.8.25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2016.8.25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2017.8.25</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49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武汉腾飞之家外包管理服务有限公司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914201000960106086</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武人社许准[2016]052号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准予武汉腾飞之家外包管理服务有限公司部分岗位实行特殊工时工作制的行政许可申请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2016.8.26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2016.8.26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2017.8.26</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50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武汉市水务集团有限公司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91420100300245827B</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武人社许准[2016]053号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准予武汉市水务集团有限公司部分岗位实行特殊工时工作制的行政许可申请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2016.9.1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2016.9.1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2017.9.1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51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香港港龙航空有限公司武汉办事处</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914200007146542251</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武人社许准[2016]055号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准予香港港龙航空有限公司武汉办事处武汉南湖花园分店部分岗位实行特殊工时工作制的行政许可申请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2016.9.22</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2016.9.22</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2017.9.22</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52</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武汉市天然气有限公司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914201007510090300</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武人社许准[2016]057号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准予武汉市天然气有限公司部分岗位实行特殊工时工作制的行政许可申请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2016.9.29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2016.9.29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2017.9.29</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53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武汉市机场路发展有限公司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914201036164186757</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武人社许准[2016]058号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准予武汉市机场路发展有限公司部分岗位实行特殊工时工作制的行政许可申请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2016.9.29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2016.9.29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2017.9.29</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54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武汉神州凯普机动车汽修有限公司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91420102MA4KLEPM4A</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武人社许准[2016]059号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准予武汉神州凯普机动车汽修有限公司部分岗位实行特殊工时工作制的行政许可申请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2016.9.30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2016.9.30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2017.9.30</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55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武汉凯普汽车有限公司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420105000027799</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武人社许准[2016]060号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准予武汉凯普汽车有限公司部分岗位实行特殊工时工作制的行政许可申请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2016.9.30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2016.9.30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2017.9.30</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56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中英人寿保险有限公司湖北分公司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91420000770765747T</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武人社许准[2016]065号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准予中英人寿保险有限公司湖北分公司部分岗位实行特殊工时工作制的行政许可申请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2016.10.20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2016.10.20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2017.10.21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57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民航快递有限责任公司湖北分公司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420000000049697</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武人社许准[2016]067号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准予民航快递有限责任公司湖北分公司部分岗位实行特殊工时工作制的行政许可申请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2016.11.02</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2016.11.02</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2017.11.01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58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武汉农村商业银行股份有限公司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91420100691889725M</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武人社许准[2016]068号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准予武汉农村商业银行股份有限公司部分岗位实行特殊工时工作制的行政许可申请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2016.11.03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2016.11.03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2017.11.02</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59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武汉市德邦物流有限公司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9142011268232276XN</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武人社许准[2016]069号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准予武汉市德邦物流有限公司部分岗位实行特殊工时工作制的行政许可申请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2016.11.07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2016.11.07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2017.11.06</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60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武汉市燃气热力规划设计院有限公司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91420102300201736L</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武人社许准[2016]071号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准予武汉市燃气热力规划设计院有限公司部分岗位实行特殊工时工作制的行政许可申请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2017.11.09</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61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沃尔玛（湖北）百货有限公司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914200006826600723</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武人社许准[2016]072号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准予沃尔玛（湖北）百货有限公司部分岗位实行特殊工时工作制的行政许可申请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2017.11.09</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62</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深圳沃尔玛百货零售有限公司武汉中山大道分店</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91420100764527731U</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武人社许准[2016]073号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准予深圳沃尔玛百货零售有限公司武汉中山大道分店部分岗位实行特殊工时工作制的行政许可申请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2017.11.09</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63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沃尔玛（湖北）商业零售有限公司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91420000695306507H</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武人社许准[2016]074号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准予沃尔玛（湖北）商业零售有限公司部分岗位实行特殊工时工作制的行政许可申请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2017.11.09</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64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武汉万达国际电影城有限公司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914201007646278150</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武人社许准[2016]077号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准予武汉万达国际电影城有限公司部分岗位实行特殊工时工作制的行政许可申请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2017.11.09</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65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武汉工贸有限公司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91420100177691206B</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武人社许准[2016]078号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准予武汉工贸有限公司部分岗位实行特殊工时工作制的行政许可申请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2017.11.09</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66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武汉中百工贸电器有限公司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91420104MA4KM4TU3T</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武人社许准[2016]079号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准予武汉中百工贸电器有限公司部分岗位实行特殊工时工作制的行政许可申请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2017.11.09</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67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武汉泰欣电器股份有限公司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91420100669535875G</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武人社许准[2016]080号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准予武汉泰欣电器股份有限公司部分岗位实行特殊工时工作制的行政许可申请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2017.11.09</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68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太平人寿保险有限公司湖北分公司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914200007641466830</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武人社许准[2016]085号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准予太平人寿保险有限公司湖北分公司部分岗位实行特殊工时工作制的行政许可申请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2016.12.05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2016.12.05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2017.12.04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69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泛海酒店投资管理有限公司武汉喜来登酒店</w:t>
            </w:r>
          </w:p>
        </w:tc>
        <w:tc>
          <w:tcPr>
            <w:tcW w:w="781" w:type="dxa"/>
            <w:vAlign w:val="center"/>
          </w:tcPr>
          <w:p>
            <w:pPr>
              <w:spacing w:line="0" w:lineRule="atLeast"/>
              <w:jc w:val="center"/>
              <w:rPr>
                <w:rFonts w:hint="eastAsia" w:ascii="仿宋_GB2312" w:hAnsi="仿宋_GB2312" w:eastAsia="仿宋_GB2312" w:cs="仿宋_GB2312"/>
                <w:color w:val="000000"/>
                <w:sz w:val="13"/>
                <w:szCs w:val="13"/>
              </w:rPr>
            </w:pPr>
          </w:p>
          <w:p>
            <w:pPr>
              <w:spacing w:line="0" w:lineRule="atLeast"/>
              <w:jc w:val="center"/>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420100000402941</w:t>
            </w:r>
          </w:p>
          <w:p>
            <w:pPr>
              <w:spacing w:line="0" w:lineRule="atLeast"/>
              <w:jc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武人社许准[2016]086号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准予泛海酒店投资管理有限公司武汉喜来登酒店部分岗位实行特殊工时工作制的行政许可申请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2016.12.07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2016.12.07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2017.12.06</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70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武汉蓝焰油气发展供应有限公司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914201006791274455</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武人社许准[2016]087号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准予武汉蓝焰油气发展供应有限公司部分岗位实行特殊工时工作制的行政许可申请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2016.12.08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2016.12.08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2017.12.07</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71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武汉亚洲心脏病医院</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武人社许准[2016]089号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准予武汉亚洲心脏病医院部分岗位实行特殊工时工作制的行政许可申请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2016.12.08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2016.12.08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2017.12.07</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72</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武汉城市天然气高压管网有限公司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91420100688844470G</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武人社许准[2016]097号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准予武汉城市天然气高压管网有限公司部分岗位实行特殊工时工作制的行政许可申请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2016.12.26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2016.12.26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2017.12.25</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73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武汉市燃气热力工程有限公司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9142010530000437X5</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武人社许准[2016]098号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准予武汉市燃气热力工程有限公司部分岗位实行特殊工时工作制的行政许可申请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2016.12.26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2016.12.26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2017.12.25</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74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武汉市融威押运保安服务有限公司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91420100717921448A</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武人社许准[2017]001号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准予武汉市融威押运保安服务有限公司部分岗位实行特殊工时工作制的行政许可申请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2017.01.03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2017.01.03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2018.01.02</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75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和记黄埔地产管理有限公司武汉分公司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91420100792413347W</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武人社许准[2017]002号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准予和记黄埔地产管理有限公司武汉分公司部分岗位实行特殊工时工作制的行政许可申请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2017.01.03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2017.01.03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2018.01.02</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76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瑞穗银行（中国）有限公司武汉分行</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91420000682698134U</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武人社许准[2017]003号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准予瑞穗银行（中国）有限公司武汉分行部分岗位实行特殊工时工作制的行政许可申请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2017.01.03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2017.01.03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2018.01.02</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77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沃尔玛（中国）投资有限公司武汉分公司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33343383-2</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武人社许准[2017]004号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准予沃尔玛（中国）投资有限公司武汉分公司部分岗位实行特殊工时工作制的行政许可申请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2017.01.13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2017.01.13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2018.01.12</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78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如新（中国）日用保健品有限公司湖北分公司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91420007674707527T</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武人社许准[2017]007号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准予如新（中国）日用保健品有限公司湖北分公司部分岗位实行特殊工时工作制的行政许可申请</w:t>
            </w:r>
          </w:p>
        </w:tc>
        <w:tc>
          <w:tcPr>
            <w:tcW w:w="781"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2017.02.13</w:t>
            </w:r>
          </w:p>
        </w:tc>
        <w:tc>
          <w:tcPr>
            <w:tcW w:w="781"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2017.02.13</w:t>
            </w:r>
          </w:p>
        </w:tc>
        <w:tc>
          <w:tcPr>
            <w:tcW w:w="781"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2018.02.12</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79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吉野家餐饮管理（武汉）有限公司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91420100310529567M</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武人社许准[2017]010号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准予吉野家餐饮管理（武汉）有限公司部分岗位实行特殊工时工作制的行政许可申请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2017.02.20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2017.02.20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2018.02.19</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80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武汉永和大王餐饮有限公司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420100400006077</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武人社许准[2017]011号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准予武汉永和大王餐饮有限公司部分岗位实行特殊工时工作制的行政许可申请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2017.02.20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2017.02.20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2018.02.19</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81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神州租车服务管理（福建）有限公司武汉分公司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914201053335732884</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武人社许准[2017]018号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准予神州租车服务管理（福建）有限公司武汉分公司部分岗位实行特殊工时工作制的行政许可申请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2017.03.14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2017.03.14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2018.03.14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82</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北京神州汽车租赁有限公司武汉分公司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914201056727558288</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武人社许准[2017]019号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准予北京神州汽车租赁有限公司武汉分公司部分岗位实行特殊工时工作制的行政许可申请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2017.03.14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2017.03.14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2018.03.14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83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湖北茂丰商务物业管理公司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914200001775859138</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武人社许准[2017]025号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准予湖北茂丰商务物业管理公司部分岗位实行特殊工时工作制的行政许可申请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2017.04.10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2017.04.10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2018.04.09</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84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武汉爱帝针纺实业有限公司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91420116673680434T</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武人社许准[2017]026号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准予武汉爱帝针纺实业有限公司部分岗位实行特殊工时工作制的行政许可申请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2017.04.10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2017.04.10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2018.04.09</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85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武汉万润房地产开发有限公司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914201007997714035</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武人社许准[2017]027号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准予武汉万润房地产开发有限公司部分岗位实行特殊工时工作制的行政许可申请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2017.04.11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2017.04.11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2018.04.10</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86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武汉极地海洋世界投资有限公司武汉分公司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91420112768053425A</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武人社许准[2017]028号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准予武汉极地海洋世界投资有限公司武汉分公司部分岗位实行特殊工时工作制的行政许可申请</w:t>
            </w:r>
          </w:p>
        </w:tc>
        <w:tc>
          <w:tcPr>
            <w:tcW w:w="781"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2017.04.24</w:t>
            </w:r>
          </w:p>
        </w:tc>
        <w:tc>
          <w:tcPr>
            <w:tcW w:w="781"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2017.04.24</w:t>
            </w:r>
          </w:p>
        </w:tc>
        <w:tc>
          <w:tcPr>
            <w:tcW w:w="781"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2018.04.25</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87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湖北星巴克咖啡有限公司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914200006676728090</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武人社许准[2017]030号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准予湖北星巴克咖啡有限公司部分岗位实行特殊工时工作制的行政许可申请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2017.05.03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2017.05.03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2018.05.02</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88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中国石油天然气股份有限公司湖北武汉销售分公司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91420100783191260F</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武人社许准[2017]034号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准予中国石油天然气股份有限公司湖北武汉销售分公司部分岗位实行特殊工时工作制的行政许可申请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2017.05.03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2017.05.03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2018.05.02</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89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湖北胜辉商品砼有限责任公司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914200007775610267</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武人社许准[2017]035号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准予湖北胜辉商品砼有限责任公司部分岗位实行特殊工时工作制的行政许可申请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2017.05.05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2017.05.05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2018.05.04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90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武汉苏宁云商销售有限公司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420100000035871</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武人社许准[2017]038号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准予武汉苏宁云商销售有限公司部分岗位实行特殊工时工作制的行政许可申请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2018.05.09</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91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武汉武商集团股份有限公司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91420100300251645N</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武人社许准[2017]042号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准予武汉武商集团股份有限公司部分岗位实行特殊工时工作制的行政许可申请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2017.05.25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2017.05.25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2018.05.24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92</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武汉市半秋山餐饮管理有限公司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914201067612320844</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武人社许准[2017]043号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准予武汉市半秋山餐饮管理有限公司部分岗位实行特殊工时工作制的行政许可申请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2017.05.26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2017.05.26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2018.05.25</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93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武汉市荷花亭餐饮服务有限公司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914201066634842294</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武人社许准[2017]044号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准予武汉市荷花亭餐饮服务有限公司部分岗位实行特殊工时工作制的行政许可申请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2017.05.26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2017.05.26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2018.05.25</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94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武汉国美电器有限公司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91420112737522057Y</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武人社许准[2017]045号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准予武汉国美电器有限公司部分岗位实行特殊工时工作制的行政许可申请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2017.05.27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2017.05.27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2018.05.26</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95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中建商品混凝土有限公司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9142010027190225X7</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武人社许准[2017]045号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准予中建商品混凝土有限公司部分岗位实行特殊工时工作制的行政许可申请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2017.05.27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2017.05.27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2018.05.26</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96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极乐汤（武汉）沐浴有限公司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91420100MA4KLFU170</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武人社许准[2017]050号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准予极乐汤（武汉）沐浴有限公司部分岗位实行特殊工时工作制的行政许可申请</w:t>
            </w:r>
          </w:p>
        </w:tc>
        <w:tc>
          <w:tcPr>
            <w:tcW w:w="781"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2017.06.26</w:t>
            </w:r>
          </w:p>
        </w:tc>
        <w:tc>
          <w:tcPr>
            <w:tcW w:w="781"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2017.06.26</w:t>
            </w:r>
          </w:p>
        </w:tc>
        <w:tc>
          <w:tcPr>
            <w:tcW w:w="781"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2018.06.25</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97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亿才商业（上海）有限公司武汉分公司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9142010066349462XR</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武人社许准[2017]058号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准予亿才商业（上海）有限公司武汉分公司部分岗位实行特殊工时工作制的行政许可申请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2017.08.14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2017.08.14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2018.08.13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98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武汉中百便利店有限公司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91420104MA4KN8NT3P</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武人社许准[2017]059号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准予武汉中百便利店有限公司部分岗位实行特殊工时工作制的行政许可申请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2017.08.16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2017.08.16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2018.08.15</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99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武汉航空港发展集团有限公司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914201003335517082</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武人社许准[2017]064号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准予武汉航空港发展集团有限公司部分岗位实行特殊工时工作制的行政许可申请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2017.09.04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2017.09.04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2018.09.03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100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武汉中百百货有限责任公司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91420100761236122K</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武人社许准[2017]065号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准予武汉中百百货有限责任公司部分岗位实行特殊工时工作制的行政许可申请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2017.09.04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2017.09.04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2018.09.03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101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百胜餐饮（武汉）有限公司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91420100616421241T</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武人社许准[2017]067号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准予百胜餐饮（武汉）有限公司部分岗位实行特殊工时工作制的行政许可申请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2017.09.11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2017.09.11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2018.09.10</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102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武汉市水务集团有限公司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91420100300245827B</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武人社许准[2017]068号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准予武汉市水务集团有限公司部分岗位实行特殊工时工作制的行政许可申请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2017.09.18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2017.09.18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2018.09.17</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103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武汉市天然气有限公司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914201007510090300</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武人社许准[2017]069号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准予武汉市天然气有限公司部分岗位实行特殊工时工作制的行政许可申请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2017.09.20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2017.09.20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2018.09.19</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104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香港港龙航空有限公司武汉代表处</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914200007146542251</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武人社许准[2017]070号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准予香港港龙航空有限公司武汉代表处部分岗位实行特殊工时工作制的行政许可申请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2017.09.26</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2017.09.26</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2018.09.25</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105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武汉机场路发展有限公司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914201036164186757</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武人社许准[2017]071号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准予武汉机场路发展有限公司部分岗位实行特殊工时工作制的行政许可申请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2017.10.09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2017.10.09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2018.10.08</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106</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武汉倍康斯健身管理有限公司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91420104MA4KNPAW1U</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武人社许准[2017]072号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准予武汉倍康斯健身管理有限公司部分岗位实行特殊工时工作制的行政许可申请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2017.10.09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2017.10.09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2018.10.08</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107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中英人寿保险有限公司湖北分公司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91420000685625088E</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武人社许准[2017]075号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准予中英人寿保险有限公司湖北分公司部分岗位实行特殊工时工作制的行政许可申请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2017.10.11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2017.10.11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2018.10.08</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108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武汉农村商业银行股份有限公司</w:t>
            </w: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91420100691889725M</w:t>
            </w: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武人社许准[2017]077号</w:t>
            </w: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准予武汉农村商业银行股份有限公司部分岗位实行特殊工时工作制的行政许可申请</w:t>
            </w: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2017.10.19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2017.10.19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2018.10.18</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109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合众人寿保险股份有限公司湖北分公司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91420000770765747T</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武人社许准[2017]078号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准予合众人寿保险股份有限公司湖北分公司部分岗位实行特殊工时工作制的行政许可申请</w:t>
            </w: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2017.10.25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2017.10.25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2018.10.24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110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武汉市燃气热力规划设计院有限公司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91420102300201736L</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武人社许准[2017]082号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准予武汉市燃气热力规划设计院有限公司部分岗位实行特殊工时工作制的行政许可申请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2018.11.2</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111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武汉港业企业管理有限公司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91420100059184350H</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武人社许准[2017]083号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准予武汉港业企业管理有限公司部分岗位实行特殊工时工作制的行政许可申请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2018.11.2</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112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沃尔玛（中国）投资有限公司武汉分公司等</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914201033334338320</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武人社许准[2017]086号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准予沃尔玛（中国）投资有限公司武汉分公司部分岗位实行特殊工时工作制的行政许可申请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2018.11.12</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沃尔玛（湖北）百货有限公司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914200006826600723</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武人社许准[2017]086号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准予沃尔玛（湖北）百货有限公司部分岗位实行特殊工时工作制的行政许可申请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2018.11.12</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114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深圳沃尔玛百货零售有限公司武汉中山大道分店</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91420100764622731U</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武人社许准[2017]086号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准予深圳沃尔玛百货零售有限公司武汉中山大道分店部分岗位实行特殊工时工作制的行政许可申请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2018.11.12</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115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沃尔玛（湖北）商业零售有限公司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91420000695306507H</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武人社许准[2017]086号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准予沃尔玛（湖北）商业零售有限公司部分岗位实行特殊工时工作制的行政许可申请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2018.11.12</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116</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武汉万达国际电影城有限公司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914201007646278150</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武人社许准[2017]087号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准予武汉万达国际电影城有限公司部分岗位实行特殊工时工作制的行政许可申请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2017.11.14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2017.11.14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2018.11.13</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117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泛海酒店投资管理有限公司武汉喜来登酒店</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91420100303346690X</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武人社许准[2017]089号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准予泛海酒店投资管理有限公司武汉喜来登酒店部分岗位实行特殊工时工作制的行政许可申请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2017.11.22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2017.11.22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2018.11.21</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118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湖北公路客运集团股份有限公司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914201007071711375</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武人社许准[2017]090号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准予湖北公路客运集团股份有限公司部分岗位实行特殊工时工作制的行政许可申请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2017.11.22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2017.11.22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2018.11.21</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119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民航快递有限责任公司湖北分公司</w:t>
            </w: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420000000049697</w:t>
            </w: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武人社许准[2017]093号</w:t>
            </w: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准予民航快递有限责任公司湖北分公司部分岗位实行特殊工时工作制的行政许可申请</w:t>
            </w: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2017.11.28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2017.11.28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2018.11.27</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湖北泰盛物流有限公司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914201120777232823</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武人社许准[2017]094号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湖北泰盛物流有限公司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2018.12.3</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121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武汉泰欣电器股份有限公司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91420100669535875G</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武人社许准[2017]095号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武汉泰欣电器股份有限公司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2018.12.3</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122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武汉工贸有限公司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91420100177691206B</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武人社许准[2017]096号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武汉工贸有限公司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2018.12.3</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123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武汉中百工贸有限公司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91420104MA4KM4TU3T</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武人社许准[2017]097号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武汉中百工贸有限公司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2018.12.3</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124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武汉城市天然气高压网管有限公司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91420100688844470G</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武人社许准[2017]098号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武汉城市天然气高压网管有限公司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2018.12.3</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太平人寿保险有限责任公司湖北分公司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91420000764146683U</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武人社许准[2017]100号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准予武汉蓝焰油气发展供应有限公司部分岗位实行特殊工时工作制的行政许可申请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2017.12.15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2017.12.15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2018.12.14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126</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武汉蓝焰油气发展供应有限公司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914201006791274455</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武人社许准[2017]101号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准予太平人寿保险有限责任公司湖北分公司部分岗位实行特殊工时工作制的行政许可申请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2017.12.15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2017.12.15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2018.12.14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127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武汉市燃气热力工程有限公司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9142010530000437X5</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武人社许准[2017]106号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准予武汉市燃气热力工程有限公司部分岗位实行特殊工时工作制的行政许可申请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2017.12.27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2017.12.27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2018.12.26</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128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合众人寿保险股份有限公司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91420000710933227F</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武人社许准[2017]108号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准予合众人寿保险股份有限公司部分岗位实行特殊工时工作制的行政许可申请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2017.12.28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2017.12.28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2018.12.27</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129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武汉市融威押运保安服务有限公司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91420100717921448A</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李享华</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武人社许准[2018]001号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准予武汉市融威押运保安服务有限公司部分岗位实行特殊工时工作制的行政许可申请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2019/1/8</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130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武汉世纪都会商场有限公司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91420100778181607T</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周伟淦</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武人社许准[2018]003号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准予武汉世纪都会商场有限公司部分岗位实行特殊工时工作制的行政许可申请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2019/1/24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131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和记黄埔地产（武汉江汉南）有限公司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91420100778181623G</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周伟淦</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武人社许准[2018]003号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准予和记黄埔地产（武汉江汉南）有限公司部分岗位实行特殊工时工作制的行政许可申请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2019/1/24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132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和记黄埔地产（武汉蔡甸）有限公司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9142010066679509XG</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周伟淦</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武人社许准[2018]003号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准予和记黄埔地产（武汉蔡甸）有限公司部分岗位实行特殊工时工作制的行政许可申请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2019/1/24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133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和记黄埔地产管理有限公司武汉分公司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91420100792413347W</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李俊</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武人社许准[2018]003号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准予和记黄埔地产管理有限公司武汉分公司部分岗位实行特殊工时工作制的行政许可申请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2019/1/24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134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家利物业管理（深圳）有限公司武汉分公司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91420100551995745H</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胡传军</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武人社许准[2018]003号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准予家利物业管理（深圳）有限公司武汉分公司部分岗位实行特殊工时工作制的行政许可申请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2019/1/24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135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家利物业管理（深圳）有限公司武汉江汉北分公司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914201003034606299</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胡传军</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武人社许准[2018]003号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准予家利物业管理（深圳）有限公司武汉江汉北分公司部分岗位实行特殊工时工作制的行政许可申请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2019/1/24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136</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家利物业管理（深圳）有限公司武汉江汉南分公司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91420100070531472R</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胡传军</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武人社许准[2018]003号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准予家利物业管理（深圳）有限公司武汉江汉南分公司部分岗位实行特殊工时工作制的行政许可申请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2019/1/24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137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家利物业管理（深圳）有限公司武汉世纪都会广场分公司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91420100MA4KQ8UP1G</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胡传军</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武人社许准[2018]003号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准予家利物业管理（深圳）有限公司武汉世纪都会广场分公司部分岗位实行特殊工时工作制的行政许可申请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2019/1/24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138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武汉亚洲心脏病医院</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42784X4201319A5151</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谢俊明</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武人社许准[2018]004号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准予武汉亚洲心脏病医院部分岗位实行特殊工时工作制的行政许可申请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2018/1/30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2018/1/30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2019/1/29</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139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沃尔玛（湖北）商业零售有限公司武汉和平大道分店</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914201000777490448</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王毅兵</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武人社许准[2018]005号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准予沃尔玛（湖北）商业零售有限公司武汉和平大道分店部分岗位实行特殊工时工作制的行政许可申请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2018/1/31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2018/1/31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2019/1/30</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140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沃尔玛（湖北）商业零售有限公司武汉工业一路分店</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91420100MA4KWMN89A</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王毅兵</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武人社许准[2018]005号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准予沃尔玛（湖北）商业零售有限公司武汉工业一路分店部分岗位实行特殊工时工作制的行政许可申请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2018/1/31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2018/1/31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2019/1/30</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141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武汉永和大王餐饮有限公司</w:t>
            </w: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914201007246760574</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陈觉中</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武人社许准[2018]007号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准予武汉永和大王餐饮有限公司部分岗位实行特殊工时工作制的行政许可申请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2018/2/9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2018/2/9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2019/2/8</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142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武汉市爱帝针纺实业有限公司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91420116673680434T</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胡爱娣</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武人社许准[2018]0010号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准予武汉市爱帝针纺实业有限公司部分岗位实行特殊工时工作制的行政许可申请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2018/3/15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2018/3/15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2019/3/14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143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中百控股集团股份有限公司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91420100177682019R</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张锦松</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武人社许准[2018]0012号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准予中百控股集团股份有限公司部分岗位实行特殊工时工作制的行政许可申请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2019/3/19</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144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中百仓储超市有限公司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91420100300085552P</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张俊</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武人社许准[2018]0012号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准予中百仓储超市有限公司部分岗位实行特殊工时工作制的行政许可申请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2019/3/19</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145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中百超市有限公司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91420100300209391H</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杨晓红</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武人社许准[2018]0012号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准予中百超市有限公司部分岗位实行特殊工时工作制的行政许可申请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2019/3/19</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146</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武汉中百物流配送有限公司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9142011874476410XM</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李惠斌</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武人社许准[2018]0012号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准予武汉中百物流配送有限公司部分岗位实行特殊工时工作制的行政许可申请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2019/3/19</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147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武汉中百物流管理有限公司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914201007071172618</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杨勇</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武人社许准[2018]0012号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准予武汉中百物流管理有限公司部分岗位实行特殊工时工作制的行政许可申请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2019/3/19</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148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武汉中百云电子商务有限公司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91420104MA4KLKYK1P</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张海文</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武人社许准[2018]0012号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准予武汉中百云电子商务有限公司部分岗位实行特殊工时工作制的行政许可申请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2019/3/19</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149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武汉金拱门食品有限公司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91420100616403932R</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张家茵</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武人社许准[2018]0013号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准予武汉金拱门食品有限公司部分岗位实行特殊工时工作制的行政许可申请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2019/3/19</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150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如新（中国）日用保健品有限公司湖北分公司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91420000767407527Y</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秦逸芬</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武人社许准[2018]0014号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准予如新（中国）日用保健品有限公司湖北分公司部分岗位实行特殊工时工作制的行政许可申请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2018/3/23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2018/3/23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2019/3/22</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151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武汉极地海洋世界投资有限公司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91420112768053425A</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曲乃杰</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武人社许准[2018]015号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准予武汉极地海洋世界投资有限公司部分岗位实行特殊工时工作制的行政许可申请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2018/4/24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2018/4/24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2019/4/23</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152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武汉极地海洋世界投资有限公司管理分公司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91420112572031670K</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刘永尧</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武人社许准[2018]015号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准予武汉极地海洋世界投资有限公司管理分公司部分岗位实行特殊工时工作制的行政许可申请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2018/4/24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2018/4/24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2019/4/23</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153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中国石油天然气股份有限公司湖北武汉销售分公司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91420100783191260F</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张硕杰</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武人社许准[2018]016号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准予中国石油天然气股份有限公司湖北武汉销售分公司部分岗位实行特殊工时工作制的行政许可申请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2018/4/28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2018/4/28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2019/4/27</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154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湖北星巴克咖啡有限公司</w:t>
            </w: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914200006676728090</w:t>
            </w: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蔡德粦</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武人社许准[2018]017号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准予湖北星巴克咖啡有限公司部分岗位实行特殊工时工作制的行政许可申请</w:t>
            </w: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2018/5/2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2018/5/2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2019/5/1</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155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武汉市荷花亭餐饮服务有限公司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914201066634842294</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黄茂芳</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武人社许准[2018]018号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准予武汉市荷花亭餐饮服务有限公司部分岗位实行特殊工时工作制的行政许可申请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2018/5/8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2018/5/8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2019/5/7</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156</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武汉市半秋山餐饮服务有限公司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914201067612320844</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黄茂芳</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武人社许准[2018]019号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准予武汉市半秋山餐饮服务有限公司部分岗位实行特殊工时工作制的行政许可申请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2018/5/8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2018/5/8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2019/5/7</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157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武汉武商集团股份有限公司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91420100300251645N</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陈军</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武人社许准[2018]020号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准予武汉武商集团股份有限公司部分岗位实行特殊工时工作制的行政许可申请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2018/5/15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2018/5/15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2019/5/14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158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武汉苏宁云商销售有限公司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914201007745594819</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袁静</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武人社许准[2018]021号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准予武汉苏宁云商销售有限公司部分岗位实行特殊工时工作制的行政许可申请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2018/5/17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2018/5/17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2019/5/16</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159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湖北茂丰商务物业管理公司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914200001775859138</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王新同</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武人社许准[2018]022号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准予武汉苏宁云商销售有限公司部分岗位实行特殊工时工作制的行政许可申请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2018/5/18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2018/5/18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2019/5/17</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160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武汉国美电器有限公司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91420112737522057Y</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董晓红</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武人社许准[2018]023号</w:t>
            </w: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准予武汉国美电器有限公司部分岗位实行特殊工时工作制的行政许可申请</w:t>
            </w: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2018/5/22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2018/5/22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2019/5/21</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val="en-US"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161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武汉市德邦物流有限公司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9142011268232276XN</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张海宾</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武人社许准[2018]24号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准予武汉市德邦物流有限公司部分岗位实行特殊工时工作制的行政许可申请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2018/5/31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2018/5/31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2019/5/30</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162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极乐汤（武汉）沐浴有限公司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91420100MA4KLFU170</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NIIKAWA TAKATOMO</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武人社许准[2018]25号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br w:type="textWrapping"/>
            </w:r>
            <w:r>
              <w:rPr>
                <w:rFonts w:hint="eastAsia" w:ascii="仿宋_GB2312" w:hAnsi="仿宋_GB2312" w:eastAsia="仿宋_GB2312" w:cs="仿宋_GB2312"/>
                <w:color w:val="000000"/>
                <w:sz w:val="13"/>
                <w:szCs w:val="13"/>
              </w:rPr>
              <w:t>准予极乐汤（武汉）沐浴有限公司部分岗位实行特殊工时工作制的行政许可申请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2018/6/1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2018/6/1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2019/5/31</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163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沃尔玛（湖北）商业零售有限公司武汉马鹦路分店</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91420100MA4KWDHP57</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王毅兵</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武人社许准[2018]26号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准予沃尔玛（湖北）商业零售有限公司武汉马鹦路分店部分岗位实行特殊工时工作制的行政许可申请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2018/6/4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2018/6/4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2019/6/3</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164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吉野家餐饮管理（武汉）有限公司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91420100310529567M</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KENICHI OKUKAWA</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武人社许准[2018]27号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准予吉野家餐饮管理（武汉）有限公司部分岗位实行特殊工时工作制的行政许可申请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2018/6/4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2018/6/4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2019/6/3</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165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中建商品混凝土有限公司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9142010027190225X7</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郑涛</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武人社许准[2018]28号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准予中建商品混凝土有限公司部分岗位实行特殊工时工作制的行政许可申请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2018/6/13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2018/6/13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2019/6/12</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166</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亿才商业（上海）有限公司武汉分公司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9142010066349462XR</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唐丽娟</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武人社许准[2018]29号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准予亿才商业（上海）有限公司武汉分公司部分岗位实行特殊工时工作制的行政许可申请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2018/8/9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2018/8/9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2019/8/8</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167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武汉市天然气有限公司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914201007510090300</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康志刚</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武人社许准[2018]30号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准予武汉市天然气有限公司部分岗位实行特殊工时工作制的行政许可申请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2018/8/28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2018/8/28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2019/8/27</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168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武汉中百百货有限责任公司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91420100761236122K</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彭波</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武人社许准[2018]31号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准予武汉中百百货有限责任公司部分岗位实行特殊工时工作制的行政许可申请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2018/9/5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2018/9/5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2019/9/4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169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百胜餐饮（武汉）有限公司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91420100616421241T</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包莹瑞</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武人社许准[2018]32号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准予百胜餐饮（武汉）有限公司部分岗位实行特殊工时工作制的行政许可申请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2018/9/5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2018/9/5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2019/9/4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val="en-US"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170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香港港龙航空有限公司武汉代表处</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914200007146542251</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徐彬</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武人社许准[2018]33号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准予香港港龙航空有限公司武汉代表处部分岗位实行特殊工时工作制的行政许可申请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2018/9/11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2018/9/11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2019/9/10</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171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武汉市燃气热力规划设计院有限公司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91420102300201736L</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李俊</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武人社许准[2018]034号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准予武汉市燃气热力规划设计院有限公司部分岗位实行特殊工时工作制的行政许可申请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2019.10.31</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172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沃尔玛（中国）投资有限公司武汉分公司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914201033334338320</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王毅兵</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武人社许准[2018]35号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批准沃尔玛（中国）投资有限公司武汉分公司部分岗位实行特殊工时工作制</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2019.11.11</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173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沃尔玛（湖北）百货有限公司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914200006826600723</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TAN WERN YUEN</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武人社许准[2018]35号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批准沃尔玛（湖北）百货有限公司部分岗位实行特殊工时工作制的行政许可申请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2019.11.11</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174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深圳沃尔玛百货零售有限公司武汉中山大道分店</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91420100764622731U</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王毅兵</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武人社许准[2018]35号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准予深圳沃尔玛百货零售有限公司武汉中山大道分店部分岗位实行特殊工时工作制的行政许可申请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2019.11.11</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175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沃尔玛（湖北）商业零售有限公司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91420000695306507H</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TAN WERN YUEN</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武人社许准[2018]35号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准予沃尔玛（湖北）商业零售有限公司部分岗位实行特殊工时工作制的行政许可申请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2019.11.11</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176</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武汉市水务集团有限公司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91420100300245827B</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黄思</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武人社许准[2018]36号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准予武汉市水务集团有限公司部分岗位实行特殊工时工作制的行政许可申请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2019.11.12</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177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泛海酒店投资管理有限公司武汉喜来登酒店</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91420100303346690X</w:t>
            </w: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朱龙发</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武人社许准[2018]37号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准予泛海酒店投资管理有限公司武汉喜来登酒店部分岗位实行特殊工时工作制的行政许可申请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2019.11.14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178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武汉城市天然气高压管网有限公司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91420100688844470G</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康志刚</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武人社许准[2018]38号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批准武汉城市天然气高压管网有限公司部分岗位实行特殊工时工作制的行政许可申请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2019.11.18</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179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中英人寿保险有限公司湖北分公司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91420000685625088E</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李健成</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武人社许准[2018]39号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准予中英人寿保险有限公司湖北分公司部分岗位实行特殊工时工作制的行政许可申请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2019.11.19</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180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武汉万达国际电影城有限公司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914201007646278150</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曾茂军</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武人社许准[2018]40号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准予武汉万达国际电影城有限公司部分岗位实行特殊工时工作制的行政许可申请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2019.12.4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181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湖北泰盛物流有限公司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914201120777232823</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李丰</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武人社许准[2018]41号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准予湖北泰盛物流有限公司部分岗位实行特殊工时工作制的行政许可申请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2019.12.6</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182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武汉泰欣电器股份有限公司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91420100669535875G</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李丰</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武人社许准[2018]41号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准予武汉泰欣电器股份有限公司部分岗位实行特殊工时工作制的行政许可申请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2019.12.6</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183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武汉工贸有限公司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91420100177691206B</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李丰</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武人社许准[2018]41号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准予武汉工贸有限公司部分岗位实行特殊工时工作制的行政许可申请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2019.12.6</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184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武汉中百工贸电器有限公司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91420104MA4KM4TU3T</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张海文</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武人社许准[2018]41号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准予武汉中百工贸电器有限公司部分岗位实行特殊工时工作制的行政许可申请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2019.12.6</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武汉港业企业管理有限公司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91420100059184350H</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谢兆基</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武人社许准[2018]42号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准予武汉港业企业管理有限公司部分岗位实行特殊工时工作制的行政许可申请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2018.12.11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2018.12.11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2019.12.10</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186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武汉蓝焰油气发展供应有限公司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914201006791274000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梅标</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武人社许准[2018]45号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批准武汉蓝焰油气发展供应有限公司部分岗位实行特殊工时工作制的行政许可申请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2018/12/21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2018/12/21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2019/12/20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187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武汉市燃气热力规划设计院有限公司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91420102300201736L</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沈斌</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武人社许准[2018]46号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批准武汉市燃气热力规划设计院有限公司部分岗位实行特殊工时工作制的行政许可申请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2018/12/26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2018/12/26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2019/12/25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188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湖北公路客运集团股份有限公司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914201007071711375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车用祥</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武人社许准[2018]47号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批准湖北公路客运集团股份有限公司部分岗位实行特殊工时工作制的行政许可申请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2018/12/28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2018/12/28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2019/12/27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189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合众人寿保险股份有限公司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91420000710933227F</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戴皓</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批准合众人寿保险股份有限公司部分岗位实行特殊工时工作制的行政许可申请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190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武汉市融威押运保安服务有限公司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91420100717921448A</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王新刚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批准武汉市融威押运保安服务有限公司部分岗位实行特殊工时工作制的行政许可申请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191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武汉永和大王餐饮有限公司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914201007246760574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陈觉中</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批准武汉永和大王餐饮有限公司部分岗位实行特殊工时工作制的行政许可申请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192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武汉亚洲心脏病医院</w:t>
            </w:r>
          </w:p>
        </w:tc>
        <w:tc>
          <w:tcPr>
            <w:tcW w:w="781" w:type="dxa"/>
            <w:vAlign w:val="bottom"/>
          </w:tcPr>
          <w:p>
            <w:pPr>
              <w:keepNext w:val="0"/>
              <w:keepLines w:val="0"/>
              <w:pageBreakBefore w:val="0"/>
              <w:kinsoku/>
              <w:wordWrap/>
              <w:overflowPunct/>
              <w:topLinePunct w:val="0"/>
              <w:autoSpaceDE/>
              <w:autoSpaceDN/>
              <w:bidi w:val="0"/>
              <w:adjustRightInd/>
              <w:snapToGrid/>
              <w:spacing w:line="0" w:lineRule="atLeast"/>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bottom"/>
          </w:tcPr>
          <w:p>
            <w:pPr>
              <w:keepNext w:val="0"/>
              <w:keepLines w:val="0"/>
              <w:pageBreakBefore w:val="0"/>
              <w:kinsoku/>
              <w:wordWrap/>
              <w:overflowPunct/>
              <w:topLinePunct w:val="0"/>
              <w:autoSpaceDE/>
              <w:autoSpaceDN/>
              <w:bidi w:val="0"/>
              <w:adjustRightInd/>
              <w:snapToGrid/>
              <w:spacing w:line="0" w:lineRule="atLeast"/>
              <w:outlineLvl w:val="9"/>
              <w:rPr>
                <w:rFonts w:hint="eastAsia" w:ascii="仿宋_GB2312" w:hAnsi="仿宋_GB2312" w:eastAsia="仿宋_GB2312" w:cs="仿宋_GB2312"/>
                <w:color w:val="000000"/>
                <w:kern w:val="0"/>
                <w:sz w:val="13"/>
                <w:szCs w:val="13"/>
                <w:lang w:bidi="ar"/>
              </w:rPr>
            </w:pPr>
          </w:p>
        </w:tc>
        <w:tc>
          <w:tcPr>
            <w:tcW w:w="781" w:type="dxa"/>
            <w:vAlign w:val="bottom"/>
          </w:tcPr>
          <w:p>
            <w:pPr>
              <w:keepNext w:val="0"/>
              <w:keepLines w:val="0"/>
              <w:pageBreakBefore w:val="0"/>
              <w:kinsoku/>
              <w:wordWrap/>
              <w:overflowPunct/>
              <w:topLinePunct w:val="0"/>
              <w:autoSpaceDE/>
              <w:autoSpaceDN/>
              <w:bidi w:val="0"/>
              <w:adjustRightInd/>
              <w:snapToGrid/>
              <w:spacing w:line="0" w:lineRule="atLeast"/>
              <w:outlineLvl w:val="9"/>
              <w:rPr>
                <w:rFonts w:hint="eastAsia" w:ascii="仿宋_GB2312" w:hAnsi="仿宋_GB2312" w:eastAsia="仿宋_GB2312" w:cs="仿宋_GB2312"/>
                <w:color w:val="000000"/>
                <w:kern w:val="0"/>
                <w:sz w:val="13"/>
                <w:szCs w:val="13"/>
                <w:lang w:bidi="ar"/>
              </w:rPr>
            </w:pPr>
          </w:p>
        </w:tc>
        <w:tc>
          <w:tcPr>
            <w:tcW w:w="781" w:type="dxa"/>
            <w:vAlign w:val="bottom"/>
          </w:tcPr>
          <w:p>
            <w:pPr>
              <w:keepNext w:val="0"/>
              <w:keepLines w:val="0"/>
              <w:pageBreakBefore w:val="0"/>
              <w:kinsoku/>
              <w:wordWrap/>
              <w:overflowPunct/>
              <w:topLinePunct w:val="0"/>
              <w:autoSpaceDE/>
              <w:autoSpaceDN/>
              <w:bidi w:val="0"/>
              <w:adjustRightInd/>
              <w:snapToGrid/>
              <w:spacing w:line="0" w:lineRule="atLeast"/>
              <w:outlineLvl w:val="9"/>
              <w:rPr>
                <w:rFonts w:hint="eastAsia" w:ascii="仿宋_GB2312" w:hAnsi="仿宋_GB2312" w:eastAsia="仿宋_GB2312" w:cs="仿宋_GB2312"/>
                <w:color w:val="000000"/>
                <w:kern w:val="0"/>
                <w:sz w:val="13"/>
                <w:szCs w:val="13"/>
                <w:lang w:bidi="ar"/>
              </w:rPr>
            </w:pPr>
          </w:p>
        </w:tc>
        <w:tc>
          <w:tcPr>
            <w:tcW w:w="781" w:type="dxa"/>
            <w:vAlign w:val="bottom"/>
          </w:tcPr>
          <w:p>
            <w:pPr>
              <w:keepNext w:val="0"/>
              <w:keepLines w:val="0"/>
              <w:pageBreakBefore w:val="0"/>
              <w:kinsoku/>
              <w:wordWrap/>
              <w:overflowPunct/>
              <w:topLinePunct w:val="0"/>
              <w:autoSpaceDE/>
              <w:autoSpaceDN/>
              <w:bidi w:val="0"/>
              <w:adjustRightInd/>
              <w:snapToGrid/>
              <w:spacing w:line="0" w:lineRule="atLeast"/>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谢俊明</w:t>
            </w:r>
          </w:p>
        </w:tc>
        <w:tc>
          <w:tcPr>
            <w:tcW w:w="781" w:type="dxa"/>
            <w:vAlign w:val="bottom"/>
          </w:tcPr>
          <w:p>
            <w:pPr>
              <w:keepNext w:val="0"/>
              <w:keepLines w:val="0"/>
              <w:pageBreakBefore w:val="0"/>
              <w:kinsoku/>
              <w:wordWrap/>
              <w:overflowPunct/>
              <w:topLinePunct w:val="0"/>
              <w:autoSpaceDE/>
              <w:autoSpaceDN/>
              <w:bidi w:val="0"/>
              <w:adjustRightInd/>
              <w:snapToGrid/>
              <w:spacing w:line="0" w:lineRule="atLeast"/>
              <w:outlineLvl w:val="9"/>
              <w:rPr>
                <w:rFonts w:hint="eastAsia" w:ascii="仿宋_GB2312" w:hAnsi="仿宋_GB2312" w:eastAsia="仿宋_GB2312" w:cs="仿宋_GB2312"/>
                <w:color w:val="000000"/>
                <w:kern w:val="0"/>
                <w:sz w:val="13"/>
                <w:szCs w:val="13"/>
                <w:lang w:bidi="ar"/>
              </w:rPr>
            </w:pPr>
          </w:p>
        </w:tc>
        <w:tc>
          <w:tcPr>
            <w:tcW w:w="781" w:type="dxa"/>
            <w:vAlign w:val="bottom"/>
          </w:tcPr>
          <w:p>
            <w:pPr>
              <w:keepNext w:val="0"/>
              <w:keepLines w:val="0"/>
              <w:pageBreakBefore w:val="0"/>
              <w:kinsoku/>
              <w:wordWrap/>
              <w:overflowPunct/>
              <w:topLinePunct w:val="0"/>
              <w:autoSpaceDE/>
              <w:autoSpaceDN/>
              <w:bidi w:val="0"/>
              <w:adjustRightInd/>
              <w:snapToGrid/>
              <w:spacing w:line="0" w:lineRule="atLeast"/>
              <w:outlineLvl w:val="9"/>
              <w:rPr>
                <w:rFonts w:hint="eastAsia" w:ascii="仿宋_GB2312" w:hAnsi="仿宋_GB2312" w:eastAsia="仿宋_GB2312" w:cs="仿宋_GB2312"/>
                <w:color w:val="000000"/>
                <w:kern w:val="0"/>
                <w:sz w:val="13"/>
                <w:szCs w:val="13"/>
                <w:lang w:bidi="ar"/>
              </w:rPr>
            </w:pPr>
          </w:p>
        </w:tc>
        <w:tc>
          <w:tcPr>
            <w:tcW w:w="781" w:type="dxa"/>
            <w:vAlign w:val="bottom"/>
          </w:tcPr>
          <w:p>
            <w:pPr>
              <w:keepNext w:val="0"/>
              <w:keepLines w:val="0"/>
              <w:pageBreakBefore w:val="0"/>
              <w:kinsoku/>
              <w:wordWrap/>
              <w:overflowPunct/>
              <w:topLinePunct w:val="0"/>
              <w:autoSpaceDE/>
              <w:autoSpaceDN/>
              <w:bidi w:val="0"/>
              <w:adjustRightInd/>
              <w:snapToGrid/>
              <w:spacing w:line="0" w:lineRule="atLeast"/>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bottom"/>
          </w:tcPr>
          <w:p>
            <w:pPr>
              <w:keepNext w:val="0"/>
              <w:keepLines w:val="0"/>
              <w:pageBreakBefore w:val="0"/>
              <w:kinsoku/>
              <w:wordWrap/>
              <w:overflowPunct/>
              <w:topLinePunct w:val="0"/>
              <w:autoSpaceDE/>
              <w:autoSpaceDN/>
              <w:bidi w:val="0"/>
              <w:adjustRightInd/>
              <w:snapToGrid/>
              <w:spacing w:line="0" w:lineRule="atLeast"/>
              <w:outlineLvl w:val="9"/>
              <w:rPr>
                <w:rFonts w:hint="eastAsia" w:ascii="仿宋_GB2312" w:hAnsi="仿宋_GB2312" w:eastAsia="仿宋_GB2312" w:cs="仿宋_GB2312"/>
                <w:color w:val="000000"/>
                <w:kern w:val="0"/>
                <w:sz w:val="13"/>
                <w:szCs w:val="13"/>
                <w:lang w:bidi="ar"/>
              </w:rPr>
            </w:pPr>
          </w:p>
        </w:tc>
        <w:tc>
          <w:tcPr>
            <w:tcW w:w="781" w:type="dxa"/>
            <w:vAlign w:val="bottom"/>
          </w:tcPr>
          <w:p>
            <w:pPr>
              <w:keepNext w:val="0"/>
              <w:keepLines w:val="0"/>
              <w:pageBreakBefore w:val="0"/>
              <w:kinsoku/>
              <w:wordWrap/>
              <w:overflowPunct/>
              <w:topLinePunct w:val="0"/>
              <w:autoSpaceDE/>
              <w:autoSpaceDN/>
              <w:bidi w:val="0"/>
              <w:adjustRightInd/>
              <w:snapToGrid/>
              <w:spacing w:line="0" w:lineRule="atLeast"/>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批准武汉永和大王餐饮有限公司部分岗位实行特殊工时工作制的行政许可申请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193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太平人寿保险有限公司湖北分公司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91420000764146683U</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梁学文</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批准太平人寿保险有限公司湖北分公司部分岗位实行特殊工时工作制的行政许可申请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2019/01/30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2019/01/30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2020/01/29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194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武汉世纪都会商场有限公司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91420100778181607T</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周伟淦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批准武汉世纪都会商场有限公司部分岗位实行特殊工时工作制的行政许可申请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2020/02/20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195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和记黄埔地产（武汉江汉南）有限公司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91420100778181623G</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周伟淦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批准和记黄埔地产（武汉江汉南）有限公司部分岗位实行特殊工时工作制的行政许可申请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2020/02/20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196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和记黄埔地产（武汉蔡甸）有限公司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9142010066679509XG</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周伟淦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批准和记黄埔地产（武汉蔡甸）有限公司部分岗位实行特殊工时工作制的行政许可申请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2020/02/20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197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和记黄埔地产管理有限公司武汉分公司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91420100792413347W</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李俊</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批准和记黄埔地产管理有限公司武汉分公司部分岗位实行特殊工时工作制的行政许可申请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2020/02/20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198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家利物业管理（深圳）有限公司武汉分公司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91420100551995745H</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胡传军</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批准家利物业管理（深圳）有限公司武汉分公司部分岗位实行特殊工时工作制的行政许可申请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2020/02/20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199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家利物业管理（深圳）有限公司武汉江汉北分公司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914201003034606299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胡传军</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批准家利物业管理（深圳）有限公司武汉江汉北分公司部分岗位实行特殊工时工作制的行政许可申请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2020/02/20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家利物业管理（深圳）有限公司武汉江汉南分公司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91420100070531472R</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胡传军</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批准家利物业管理（深圳）有限公司武汉江汉南分公司部分岗位实行特殊工时工作制的行政许可申请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2020/02/20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201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家利物业管理（深圳）有限公司武汉世纪都会广场分公司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91420100MA4KQ8UP1G</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胡传军</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批准家利物业管理（深圳）有限公司武汉世纪都会广场分公司部分岗位实行特殊工时工作制的行政许可申请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2020/02/20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武汉爱帝针纺实业有限公司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91420116673680434T</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胡爱娣</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批准武汉爱帝针纺实业有限公司部分岗位实行特殊工时工作制的行政许可申请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2019/03/12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2019/03/12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2020/03/11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203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中百控股集团股份有限公司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91420100177682019R</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张锦松</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批准中百控股集团股份有限公司部分岗位实行特殊工时工作制的行政许可申请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2020/03/20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中百仓储超市有限公司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91420100300085552P</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张俊</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批准中百仓储超市有限公司部分岗位实行特殊工时工作制的行政许可申请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2020/03/20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205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中百超市有限公司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91420100300209391H</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杨晓红</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批准中百超市有限公司部分岗位实行特殊工时工作制的行政许可申请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2020/03/20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206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武汉中百便利店有限公司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91420104MA4KN8NT3P</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万慧岚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批准武汉中百便利店有限公司部分岗位实行特殊工时工作制的行政许可申请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2020/03/20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207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武汉中百物流配送有限公司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9142011874476410XM</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李慧斌</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批准武汉中百物流配送有限公司部分岗位实行特殊工时工作制的行政许可申请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2020/03/20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中百集团武汉生鲜食品加工配送有限公司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91420115555024014F</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董劲</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批准中百集团武汉生鲜食品加工配送有限公司部分岗位实行特殊工时工作制的行政许可申请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2020/03/20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武汉航空港发展集团有限公司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914201003335517082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val="en-US" w:eastAsia="zh-CN" w:bidi="ar"/>
              </w:rPr>
            </w:pPr>
            <w:r>
              <w:rPr>
                <w:rFonts w:hint="eastAsia" w:ascii="仿宋_GB2312" w:hAnsi="仿宋_GB2312" w:eastAsia="仿宋_GB2312" w:cs="仿宋_GB2312"/>
                <w:i w:val="0"/>
                <w:color w:val="000000"/>
                <w:kern w:val="0"/>
                <w:sz w:val="13"/>
                <w:szCs w:val="13"/>
                <w:u w:val="none"/>
                <w:lang w:val="en-US" w:eastAsia="zh-CN" w:bidi="ar"/>
              </w:rPr>
              <w:t>谢先启</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武人社许准[2019]10号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批准武汉航空港发展集团有限公司部分岗位实行特殊工时工作制的行政许可申请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2019/03/26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2019/03/26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2020/03/25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湖北茂丰商务物业管理公司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914200001775859138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王新同</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武人社许准[2019]11号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批准湖北茂丰商务物业管理公司部分岗位实行特殊工时工作制的行政许可申请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2019/04/10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2019/04/10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2020/04/09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如新（中国）日用保健品有限公司湖北分公司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91420000767407527Y</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秦逸芬</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武人社许准[2019]12号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批准如新（中国）日用保健品有限公司湖北分公司部分岗位实行特殊工时工作制的行政许可申请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2019/04/12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2019/04/12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2020/04/11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湖北星巴克咖啡有限公司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914200006676728090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蔡德粦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武人社许准[2019]13号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批准湖北星巴克咖啡有限公司部分岗位实行特殊工时工作制的行政许可申请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2019/04/12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2019/04/12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2020/04/11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213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武汉极地海洋世界投资有限公司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91420112768053425A</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曲乃杰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武人社许准[2019]14号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批准武汉极地海洋世界投资有限公司部分岗位实行特殊工时工作制的行政许可申请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2019/04/17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2019/04/17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2020/04/16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214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武汉极地海洋世界投资有限公司管理分公司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91420112572031670K</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孟蕊</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武人社许准[2019]14号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批准武汉极地海洋世界投资有限公司管理分公司部分岗位实行特殊工时工作制的行政许可申请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2019/04/17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2019/04/17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2020/04/16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极乐汤（武汉）沐浴有限公司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91420100MA4KLFU170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NIIKAWA TAKATOMO</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武人社许准[2019]16号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批准极乐汤（武汉）沐浴有限公司部分岗位实行特殊工时工作制的行政许可申请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2019/05/10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2019/05/10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2020/05/09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216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武汉苏宁易购销售有限公司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914201007745594819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袁静</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武人社许准[2019]17号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批准武汉苏宁易购销售有限公司部分岗位实行特殊工时工作制的行政许可申请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2019/05/14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2019/05/14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2020/05/13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中国石油天然气股份有限公司湖北武汉销售分公司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91420100783191260F</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张硕杰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武人社许准[2019]18号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bottom"/>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bottom"/>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批准中国石油天然气股份有限公司湖北武汉销售分公司部分岗位实行特殊工时工作制的行政许可申请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2019/05/16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2019/05/16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2020/05/15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218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武汉国美电器有限公司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91420112737522057Y</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董晓红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武人社许准[2019]19号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批准武汉国美电器有限公司部分岗位实行特殊工时工作制的行政许可申请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2019/05/21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2019/05/21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武汉武商集团股份有限公司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91420100300251645N</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陈军</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武人社许准[2019]20号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批准武汉武商集团股份有限公司部分岗位实行特殊工时工作制的行政许可申请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2019/05/27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2019/05/27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220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吉野家餐饮管理（武汉）有限公司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91420100310529567M</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KENICHI OKUKAWA</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武人社许准[2019]21号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批准吉野家餐饮管理（武汉）有限公司部分岗位实行特殊工时工作制的行政许可申请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2019/05/29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2019/05/29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武汉市德邦物流有限公司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9142011268232276XN</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张海宾</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武人社许准[2019]22号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批准武汉市德邦物流有限公司部分岗位实行特殊工时工作制的行政许可申请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2019/05/30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2019/05/30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武汉市荷花亭餐饮服务有限公司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914201066634842294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黄茂仙</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武人社许准[2019]23号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批准武汉市荷花亭餐饮服务有限公司部分岗位实行特殊工时工作制的行政许可申请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武汉市半秋山餐饮管理有限公司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914201067612320844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黄茂仙</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武人社许准[2019]24号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批准武汉市半秋山餐饮管理有限公司部分岗位实行特殊工时工作制的行政许可申请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224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武汉市恒兴辉餐饮管理有限公司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91420105MA4KL9TR70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方权</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武人社许准[2019]25号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批准武汉市恒兴辉餐饮管理有限公司部分岗位实行特殊工时工作制的行政许可申请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225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武汉市恒洋辉餐饮管理有限公司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91420103MA4K21J58Y</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马梦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武人社许准[2019]26号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批准武汉市恒洋辉餐饮管理有限公司部分岗位实行特殊工时工作制的行政许可申请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武汉市恒印辉餐饮管理有限公司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91420107MA4KWHGEXL</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马在慧</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武人社许准[2019]27号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批准武汉市恒印辉餐饮管理有限公司部分岗位实行特殊工时工作制的行政许可申请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武汉市恒祥辉餐饮管理有限公司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91420105077736104L</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王春</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武人社许准[2019]28号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批准武汉市恒祥辉餐饮管理有限公司部分岗位实行特殊工时工作制的行政许可申请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228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武汉市恒隆辉餐饮管理有限公司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9142010009081412X9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杨卉</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武人社许准[2019]29号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批准武汉市恒隆辉餐饮管理有限公司部分岗位实行特殊工时工作制的行政许可申请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229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武汉市恒泰辉餐饮管理有限公司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91420106MA4KPAU74N</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王丹</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武人社许准[2019]30号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批准武汉市恒泰辉餐饮管理有限公司部分岗位实行特殊工时工作制的行政许可申请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230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武汉市恒盛辉餐饮管理有限公司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914201000777185635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李洁</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武人社许准[2019]31号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批准武汉市恒盛辉餐饮管理有限公司部分岗位实行特殊工时工作制的行政许可申请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231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武汉市恒耀辉餐饮管理有限公司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91420103347210138B</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刘连</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武人社许准[2019]32号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批准武汉市恒耀辉餐饮管理有限公司部分岗位实行特殊工时工作制的行政许可申请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232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武汉市恒凯辉餐饮管理有限公司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91420103MA4KM3HN79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徐香莲</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武人社许准[2019]33号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批准武汉市恒凯辉餐饮管理有限公司部分岗位实行特殊工时工作制的行政许可申请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233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武汉市恒吉辉餐饮有限公司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91420104303601612A</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曾丽丽</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武人社许准[2019]34号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批准武汉市恒吉辉餐饮有限公司部分岗位实行特殊工时工作制的行政许可申请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234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武汉市恒久辉餐饮管理有限公司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914201000908141389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吴琼</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武人社许准[2019]35号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批准武汉市恒久辉餐饮管理有限公司部分岗位实行特殊工时工作制的行政许可申请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235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武汉市恒庆辉餐饮管理有限公司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914201060866422656</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黄俞婧</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武人社许准[2019]36号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批准武汉市恒庆辉餐饮管理有限公司部分岗位实行特殊工时工作制的行政许可申请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236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武汉市恒聚辉餐饮管理有限公司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91420104MA4KPQ7639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卜香芝</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武人社许准[2019]37号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批准武汉市恒聚辉餐饮管理有限公司部分岗位实行特殊工时工作制的行政许可申请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237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武汉市恒永辉餐饮管理有限公司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914201060866275597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李露</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武人社许准[2019]38号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批准武汉市恒永辉餐饮管理有限公司部分岗位实行特殊工时工作制的行政许可申请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238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武汉市恒瑞辉餐饮管理有限公司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91420103MA4KM3JG29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周芬</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武人社许准[2019]39号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批准武汉市恒瑞辉餐饮管理有限公司部分岗位实行特殊工时工作制的行政许可申请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shd w:val="clear" w:color="auto" w:fill="auto"/>
                <w:lang w:val="en-US" w:eastAsia="zh-CN" w:bidi="ar"/>
              </w:rPr>
            </w:pPr>
            <w:r>
              <w:rPr>
                <w:rFonts w:hint="eastAsia" w:ascii="宋体" w:hAnsi="宋体" w:cs="宋体"/>
                <w:i w:val="0"/>
                <w:color w:val="000000"/>
                <w:kern w:val="0"/>
                <w:sz w:val="22"/>
                <w:szCs w:val="22"/>
                <w:u w:val="none"/>
                <w:shd w:val="clear" w:color="auto" w:fill="auto"/>
                <w:lang w:val="en-US" w:eastAsia="zh-CN" w:bidi="ar"/>
              </w:rPr>
              <w:t>239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r>
              <w:rPr>
                <w:rFonts w:hint="eastAsia" w:ascii="仿宋_GB2312" w:hAnsi="仿宋_GB2312" w:eastAsia="仿宋_GB2312" w:cs="仿宋_GB2312"/>
                <w:i w:val="0"/>
                <w:color w:val="000000"/>
                <w:kern w:val="0"/>
                <w:sz w:val="13"/>
                <w:szCs w:val="13"/>
                <w:u w:val="none"/>
                <w:shd w:val="clear" w:color="auto" w:fill="auto"/>
                <w:lang w:val="en-US" w:eastAsia="zh-CN" w:bidi="ar"/>
              </w:rPr>
              <w:t>武汉农村商业银行股份有限公司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r>
              <w:rPr>
                <w:rFonts w:hint="eastAsia" w:ascii="仿宋_GB2312" w:hAnsi="仿宋_GB2312" w:eastAsia="仿宋_GB2312" w:cs="仿宋_GB2312"/>
                <w:i w:val="0"/>
                <w:color w:val="000000"/>
                <w:kern w:val="0"/>
                <w:sz w:val="13"/>
                <w:szCs w:val="13"/>
                <w:u w:val="none"/>
                <w:shd w:val="clear" w:color="auto" w:fill="auto"/>
                <w:lang w:val="en-US" w:eastAsia="zh-CN" w:bidi="ar"/>
              </w:rPr>
              <w:t>91420100691889725M</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shd w:val="clear" w:color="auto" w:fill="auto"/>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shd w:val="clear" w:color="auto" w:fill="auto"/>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shd w:val="clear" w:color="auto" w:fill="auto"/>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shd w:val="clear" w:color="auto" w:fill="auto"/>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r>
              <w:rPr>
                <w:rFonts w:hint="eastAsia" w:ascii="仿宋_GB2312" w:hAnsi="仿宋_GB2312" w:eastAsia="仿宋_GB2312" w:cs="仿宋_GB2312"/>
                <w:i w:val="0"/>
                <w:color w:val="000000"/>
                <w:kern w:val="0"/>
                <w:sz w:val="13"/>
                <w:szCs w:val="13"/>
                <w:u w:val="none"/>
                <w:shd w:val="clear" w:color="auto" w:fill="auto"/>
                <w:lang w:val="en-US" w:eastAsia="zh-CN" w:bidi="ar"/>
              </w:rPr>
              <w:t>徐小建</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shd w:val="clear" w:color="auto" w:fill="auto"/>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shd w:val="clear" w:color="auto" w:fill="auto"/>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r>
              <w:rPr>
                <w:rFonts w:hint="eastAsia" w:ascii="仿宋_GB2312" w:hAnsi="仿宋_GB2312" w:eastAsia="仿宋_GB2312" w:cs="仿宋_GB2312"/>
                <w:i w:val="0"/>
                <w:color w:val="000000"/>
                <w:kern w:val="0"/>
                <w:sz w:val="13"/>
                <w:szCs w:val="13"/>
                <w:u w:val="none"/>
                <w:shd w:val="clear" w:color="auto" w:fill="auto"/>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r>
              <w:rPr>
                <w:rFonts w:hint="eastAsia" w:ascii="仿宋_GB2312" w:hAnsi="仿宋_GB2312" w:eastAsia="仿宋_GB2312" w:cs="仿宋_GB2312"/>
                <w:i w:val="0"/>
                <w:color w:val="000000"/>
                <w:kern w:val="0"/>
                <w:sz w:val="13"/>
                <w:szCs w:val="13"/>
                <w:u w:val="none"/>
                <w:shd w:val="clear" w:color="auto" w:fill="auto"/>
                <w:lang w:val="en-US" w:eastAsia="zh-CN" w:bidi="ar"/>
              </w:rPr>
              <w:t>武人社许准[2019]41号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r>
              <w:rPr>
                <w:rFonts w:hint="eastAsia" w:ascii="仿宋_GB2312" w:hAnsi="仿宋_GB2312" w:eastAsia="仿宋_GB2312" w:cs="仿宋_GB2312"/>
                <w:i w:val="0"/>
                <w:color w:val="000000"/>
                <w:kern w:val="0"/>
                <w:sz w:val="13"/>
                <w:szCs w:val="13"/>
                <w:u w:val="none"/>
                <w:shd w:val="clear" w:color="auto" w:fill="auto"/>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shd w:val="clear" w:color="auto" w:fill="auto"/>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shd w:val="clear" w:color="auto" w:fill="auto"/>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r>
              <w:rPr>
                <w:rFonts w:hint="eastAsia" w:ascii="仿宋_GB2312" w:hAnsi="仿宋_GB2312" w:eastAsia="仿宋_GB2312" w:cs="仿宋_GB2312"/>
                <w:i w:val="0"/>
                <w:color w:val="000000"/>
                <w:kern w:val="0"/>
                <w:sz w:val="13"/>
                <w:szCs w:val="13"/>
                <w:u w:val="none"/>
                <w:shd w:val="clear" w:color="auto" w:fill="auto"/>
                <w:lang w:val="en-US" w:eastAsia="zh-CN" w:bidi="ar"/>
              </w:rPr>
              <w:t>批准武汉市荷花亭餐饮服务有限公司部分岗位实行特殊工时工作制的行政许可申请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r>
              <w:rPr>
                <w:rFonts w:hint="eastAsia" w:ascii="仿宋_GB2312" w:hAnsi="仿宋_GB2312" w:eastAsia="仿宋_GB2312" w:cs="仿宋_GB2312"/>
                <w:i w:val="0"/>
                <w:color w:val="000000"/>
                <w:kern w:val="0"/>
                <w:sz w:val="13"/>
                <w:szCs w:val="13"/>
                <w:u w:val="none"/>
                <w:shd w:val="clear" w:color="auto" w:fill="auto"/>
                <w:lang w:val="en-US" w:eastAsia="zh-CN" w:bidi="ar"/>
              </w:rPr>
              <w:t>2019/08/19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r>
              <w:rPr>
                <w:rFonts w:hint="eastAsia" w:ascii="仿宋_GB2312" w:hAnsi="仿宋_GB2312" w:eastAsia="仿宋_GB2312" w:cs="仿宋_GB2312"/>
                <w:i w:val="0"/>
                <w:color w:val="000000"/>
                <w:kern w:val="0"/>
                <w:sz w:val="13"/>
                <w:szCs w:val="13"/>
                <w:u w:val="none"/>
                <w:shd w:val="clear" w:color="auto" w:fill="auto"/>
                <w:lang w:val="en-US" w:eastAsia="zh-CN" w:bidi="ar"/>
              </w:rPr>
              <w:t>2019/08/19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r>
              <w:rPr>
                <w:rFonts w:hint="eastAsia" w:ascii="仿宋_GB2312" w:hAnsi="仿宋_GB2312" w:eastAsia="仿宋_GB2312" w:cs="仿宋_GB2312"/>
                <w:i w:val="0"/>
                <w:color w:val="000000"/>
                <w:kern w:val="0"/>
                <w:sz w:val="13"/>
                <w:szCs w:val="13"/>
                <w:u w:val="none"/>
                <w:shd w:val="clear" w:color="auto" w:fill="auto"/>
                <w:lang w:val="en-US" w:eastAsia="zh-CN" w:bidi="ar"/>
              </w:rPr>
              <w:t>2020/08/18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r>
              <w:rPr>
                <w:rFonts w:hint="eastAsia" w:ascii="仿宋_GB2312" w:hAnsi="仿宋_GB2312" w:eastAsia="仿宋_GB2312" w:cs="仿宋_GB2312"/>
                <w:i w:val="0"/>
                <w:color w:val="000000"/>
                <w:kern w:val="0"/>
                <w:sz w:val="13"/>
                <w:szCs w:val="13"/>
                <w:u w:val="none"/>
                <w:shd w:val="clear" w:color="auto" w:fill="auto"/>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r>
              <w:rPr>
                <w:rFonts w:hint="eastAsia" w:ascii="仿宋_GB2312" w:hAnsi="仿宋_GB2312" w:eastAsia="仿宋_GB2312" w:cs="仿宋_GB2312"/>
                <w:i w:val="0"/>
                <w:color w:val="000000"/>
                <w:kern w:val="0"/>
                <w:sz w:val="13"/>
                <w:szCs w:val="13"/>
                <w:u w:val="none"/>
                <w:shd w:val="clear" w:color="auto" w:fill="auto"/>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r>
              <w:rPr>
                <w:rFonts w:hint="eastAsia" w:ascii="仿宋_GB2312" w:hAnsi="仿宋_GB2312" w:eastAsia="仿宋_GB2312" w:cs="仿宋_GB2312"/>
                <w:i w:val="0"/>
                <w:color w:val="000000"/>
                <w:kern w:val="0"/>
                <w:sz w:val="13"/>
                <w:szCs w:val="13"/>
                <w:u w:val="none"/>
                <w:shd w:val="clear" w:color="auto" w:fill="auto"/>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r>
              <w:rPr>
                <w:rFonts w:hint="eastAsia" w:ascii="仿宋_GB2312" w:hAnsi="仿宋_GB2312" w:eastAsia="仿宋_GB2312" w:cs="仿宋_GB2312"/>
                <w:i w:val="0"/>
                <w:color w:val="000000"/>
                <w:kern w:val="0"/>
                <w:sz w:val="13"/>
                <w:szCs w:val="13"/>
                <w:u w:val="none"/>
                <w:shd w:val="clear" w:color="auto" w:fill="auto"/>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r>
              <w:rPr>
                <w:rFonts w:hint="eastAsia" w:ascii="仿宋_GB2312" w:hAnsi="仿宋_GB2312" w:eastAsia="仿宋_GB2312" w:cs="仿宋_GB2312"/>
                <w:i w:val="0"/>
                <w:color w:val="000000"/>
                <w:kern w:val="0"/>
                <w:sz w:val="13"/>
                <w:szCs w:val="13"/>
                <w:u w:val="none"/>
                <w:shd w:val="clear" w:color="auto" w:fill="auto"/>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r>
              <w:rPr>
                <w:rFonts w:hint="eastAsia" w:ascii="仿宋_GB2312" w:hAnsi="仿宋_GB2312" w:eastAsia="仿宋_GB2312" w:cs="仿宋_GB2312"/>
                <w:i w:val="0"/>
                <w:color w:val="000000"/>
                <w:kern w:val="0"/>
                <w:sz w:val="13"/>
                <w:szCs w:val="13"/>
                <w:u w:val="none"/>
                <w:shd w:val="clear" w:color="auto" w:fill="auto"/>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240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百胜餐饮（武汉）有限公司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91420100616421241T</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包莹瑞</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武人社许准[2019]42号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批准百胜餐饮（武汉）有限公司部分岗位实行特殊工时工作制的行政许可申请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2019/09/04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2019/09/04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2020/09/03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241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武汉市天然气有限公司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914201007510090300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康志刚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武人社许准[2019]43号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批准武汉市天然气有限公司部分岗位实行特殊工时工作制的行政许可申请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2019/09/05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2019/09/05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2020/09/04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242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国营七三三厂电子技工学校</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914201007447681199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邵青</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武人社许准[2019]44号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准予国营七三三厂电子技工学校变更校址的申请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2019/09/10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2019/09/10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2020/09/09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243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武汉市燃气热力规划设计院有限公司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91420102300201736L</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李俊</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武人社许准[2019]45号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批准武汉市燃气热力规划设计院有限公司部分岗位实行特殊工时工作制的行政许可申请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2019/10/12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2019/10/12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2020/10/11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244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香港港龙航空有限公司武汉代表处</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914200007146542251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李昕</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武人社许准[2019]46号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批准香港港龙航空有限公司武汉代表处部分岗位实行特殊工时工作制的行政许可申请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2019/10/14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2019/10/14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2020/10/13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245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沃尔玛（湖北）商业零售有限公司武汉马场角分店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91420100562736773A</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王毅兵</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武人社许准[2019]47号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批准香港港龙航空有限公司武汉代表处部分岗位实行特殊工时工作制的行政许可申请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246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沃尔玛（湖北）商业零售有限公司武汉黄陂广场分店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91420100559738524L</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王毅兵</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武人社许准[2019]48号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批准沃尔玛（湖北）商业零售有限公司武汉黄陂广场分店部分岗位实行特殊工时工作制的行政许可申请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247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沃尔玛（湖北）百货有限公司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914200006826600723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TAN WERN YUEN</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武人社许准[2019]49号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批准沃尔玛（湖北）百货有限公司部分岗位实行特殊工时工作制的行政许可申请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248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沃尔玛（湖北）商业零售有限公司武汉东吴大道分店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91420100347198490K</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王毅兵</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武人社许准[2019]50号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批准沃尔玛（湖北）商业零售有限公司武汉东吴大道分店部分岗位实行特殊工时工作制的行政许可申请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249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沃尔玛（湖北）商业零售有限公司武汉和平大道分店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914201000777490448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王毅兵</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武人社许准[2019]51号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批准沃尔玛（湖北）商业零售有限公司武汉和平大道分店部分岗位实行特殊工时工作制的行政许可申请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沃尔玛（湖北）商业零售有限公司武汉工业一路分店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91420100MA4KWMN89A</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王毅兵</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武人社许准[2019]52号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批准沃尔玛（湖北）商业零售有限公司武汉工业一路分店部分岗位实行特殊工时工作制的行政许可申请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沃尔玛（湖北）商业零售有限公司武汉中山大道分店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91420100764622731U</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王毅兵</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武人社许准[2019]53号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批准沃尔玛（湖北）商业零售有限公司武汉中山大道分店部分岗位实行特殊工时工作制的行政许可申请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沃尔玛（中国）投资有限公司武汉分公司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914201033334338320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王毅兵</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武人社许准[2019]54号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批准沃尔玛（中国）投资有限公司武汉分公司部分岗位实行特殊工时工作制的行政许可申请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泛海酒店投资管理有限公司武汉喜来登酒店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91420100303346690X</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朱龙发</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武人社许准[2019]55号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批准泛海酒店投资管理有限公司武汉喜来登酒店部分岗位实行特殊工时工作制的行政许可申请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2019/11/14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2019/11/14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2020/11/13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中英人寿保险有限公司湖北分公司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91420000770765747T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李健成</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武人社许准[2019]56号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批准中英人寿保险有限公司湖北分公司部分岗位实行特殊工时工作制的行政许可申请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2019/11/20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2019/11/20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2020/11/19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武汉万达国际电影城有限公司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914201007646278150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曾茂军</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武人社许准[2019]57号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批准武汉万达国际电影城有限公司部分岗位实行特殊工时工作制的行政许可申请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2019/11/29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2019/11/29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2020/11/28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武汉城市天然气高压管网有限公司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91420100688844470G</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康志刚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武人社许准[2019]58号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批准武汉城市天然气高压管网有限公司部分岗位实行特殊工时工作制的行政许可申请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257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武汉泰欣电器股份有限公司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91420100669535875G</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武人社许准[2019]59号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批准武汉泰欣电器股份有限公司部分岗位实行特殊工时工作制的行政许可申请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2020/12/08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258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武汉中百工贸电器有限公司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91420104MA4KM4TU3T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彭波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武人社许准[2019]60号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批准武汉中百工贸电器有限公司部分岗位实行特殊工时工作制的行政许可申请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2020/12/08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259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武汉工贸有限公司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91420100177691206B</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武人社许准[2019]61号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批准武汉工贸有限公司部分岗位实行特殊工时工作制的行政许可申请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2020/12/08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湖北泰盛物流有限公司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914201120777232823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武人社许准[2019]62号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批准湖北泰盛物流有限公司部分岗位实行特殊工时工作制的行政许可申请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2020/12/08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武汉蓝焰油气发展供应有限公司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914201006791274455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梅标</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武人社许准[2019]63号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批准武汉蓝焰油气发展供应有限公司部分岗位实行特殊工时工作制的行政许可申请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武汉誉城千里建工有限公司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9142010530000437X5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沈斌</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武人社许准[2019]64号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批准武汉誉城千里建工有限公司部分岗位实行特殊工时工作制的行政许可申请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2019/12/25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2019/12/25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2020/12/24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武汉港业企业管理有限公司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91420100059184350H</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谢兆基</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武人社许准[2019]65号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批准武汉港业企业管理有限公司部分岗位实行特殊工时工作制的行政许可申请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2019/12/25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2019/12/25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2020/12/24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湖北公路客运集团股份有限公司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914201007071711375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梁智</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武人社许准[2019]66号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批准湖北公路客运集团股份有限公司部分岗位实行特殊工时工作制的行政许可申请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2019/12/30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2019/12/30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2020/12/29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武汉亚洲心脏病医院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42784X4201319A5151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谢俊明</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批准湖北公路客运集团股份有限公司部分岗位实行特殊工时工作制的行政许可申请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2020/01/02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2020/01/02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2021/01/01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太平人寿保险有限公司湖北分公司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91420000764146683U</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梁学文</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批准太平人寿保险有限公司湖北分公司部分岗位实行特殊工时工作制的行政许可申请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2020/01/16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2020/01/16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2021/01/15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武汉市融威押运保安服务有限公司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91420100717921448A</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王新刚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批准武汉市融威押运保安服务有限公司部分岗位实行特殊工时工作制的行政许可申请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2020/04/07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2020/04/07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2021/04/06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湖北星巴克咖啡有限公司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914200006676728090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蔡德粦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批准湖北星巴克咖啡有限公司部分岗位实行特殊工时工作制的行政许可申请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2020/04/13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2020/04/13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2021/04/12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武汉爱帝针纺实业有限公司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91420116673680434T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胡爱娣</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批准武汉爱帝针纺实业有限公司部分岗位实行特殊工时工作制的行政许可申请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2020/04/22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2020/04/22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2021/04/21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武汉金拱门食品有限公司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91420100616403932K</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张家茵</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批准武汉爱帝针纺实业有限公司部分岗位实行特殊工时工作制的行政许可申请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2020/04/22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2020/04/22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2021/04/21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武汉极地海洋世界投资有限公司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91420112768053425A</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曲乃杰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批准武汉极地海洋世界投资有限公司部分岗位实行特殊工时工作制的行政许可申请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武汉极地海洋世界投资有限公司管理分公司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91420112572031670K</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谭文成</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武人社许准[2020]10号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批准武汉极地海洋世界投资有限公司管理分公司部分岗位实行特殊工时工作制的行政许可申请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武汉永和大王餐饮有限公司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914201007246760574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陈觉中</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武人社许准[2020]11号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批准武汉永和大王餐饮有限公司部分岗位实行特殊工时工作制的行政许可申请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2021/05/18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武汉国美电器有限公司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91420112737522057Y</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董晓红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武人社许准[2020]12号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批准武汉国美电器有限公司部分岗位实行特殊工时工作制的行政许可申请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武汉航空港发展集团有限公司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914201003335517082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谢先启</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武人社许准[2020]13号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批准武汉航空港发展集团有限公司部分岗位实行特殊工时工作制的行政许可申请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武汉苏宁易购销售有限公司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914201007745594819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袁静</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武人社许准[2020]14号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批准武汉苏宁易购销售有限公司部分岗位实行特殊工时工作制的行政许可申请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武汉中百云电子商务有限公司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91420104MA4KLKYK1P</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张海文</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武人社许准[2020]15号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批准武汉中百云电子商务有限公司部分岗位实行特殊工时工作制的行政许可申请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中百仓储超市有限公司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91420100300085552P</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张俊</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武人社许准[2020]16号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批准中百仓储超市有限公司部分岗位实行特殊工时工作制的行政许可申请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中百控股集团股份有限公司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91420100177682019R</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张锦松</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武人社许准[2020]17号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批准中百控股集团股份有限公司部分岗位实行特殊工时工作制的行政许可申请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中百超市有限公司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91420100300209391H</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万慧岚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武人社许准[2020]18号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批准中百超市有限公司部分岗位实行特殊工时工作制的行政许可申请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武汉中百百货有限责任公司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91420100761236122K</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彭波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武人社许准[2020]19号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批准武汉中百百货有限责任公司部分岗位实行特殊工时工作制的行政许可申请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2021/05/31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武汉中百物流配送有限公司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9142011274476410XM</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李慧斌</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武人社许准[2020]20号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批准武汉中百物流配送有限公司部分岗位实行特殊工时工作制的行政许可申请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2021/05/31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 xml:space="preserve">武汉中百物业管理有限公司 </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914201007071172618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曹卓毅</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武人社许准[2020]21号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批准武汉中百物业管理有限公司部分岗位实行特殊工时工作制的行政许可申请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2021/05/31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中百集团武汉生鲜食品加工配送有限公司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91420115555024014F</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董劲</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武人社许准[2020]22号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批准中百集团武汉生鲜食品加工配送有限公司部分岗位实行特殊工时工作制的行政许可申请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武汉中百便利店有限公司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91420104MA4KN8NT3P</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杨晓红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武人社许准[2020]23号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批准武汉中百便利店有限公司部分岗位实行特殊工时工作制的行政许可申请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和记黄埔地产管理有限公司武汉分公司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91420100792413347W</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李俊</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武人社许准[2020]24号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批准和记黄埔地产管理有限公司武汉分公司部分岗位实行特殊工时工作制的行政许可申请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和记黄埔地产（武汉江汉南）有限公司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91420100778181623G</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周伟淦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武人社许准[2020]25号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批准和记黄埔地产（武汉江汉南）有限公司部分岗位实行特殊工时工作制的行政许可申请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武汉世纪都会商场有限公司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91420100778181607T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周伟淦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武人社许准[2020]26号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批准武汉世纪都会商场有限公司部分岗位实行特殊工时工作制的行政许可申请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家利物业管理（深圳）有限公司武汉江汉北分公司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914201003034606299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张桂芹</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武人社许准[2020]27号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批准家利物业管理（深圳）有限公司武汉江汉北分公司部分岗位实行特殊工时工作制的行政许可申请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家利物业管理（深圳）有限公司武汉世纪都会广场分公司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91420100MA4KQ8UP1G</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张桂芹</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武人社许准[2020]28号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批准家利物业管理（深圳）有限公司武汉世纪都会广场分公司部分岗位实行特殊工时工作制的行政许可申请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家利物业管理（深圳）有限公司武汉江汉南分公司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91420100070531472R</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张桂芹</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武人社许准[2020]29号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批准家利物业管理（深圳）有限公司武汉江汉南分公司部分岗位实行特殊工时工作制的行政许可申请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中建商品混凝土有限公司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9142010027190225X7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郑涛</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武人社许准[2020]30号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批准中建商品混凝土有限公司部分岗位实行特殊工时工作制的行政许可申请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湖北茂丰商务物业管理公司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914200001775859138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王新同</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武人社许准[2020]31号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批准湖北茂丰商务物业管理公司部分岗位实行特殊工时工作制的行政许可申请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2020/07/07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2020/07/07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2021/07/06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武汉市水务集团有限公司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91420100300245827B</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黄思</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武人社许准[2020]32号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批准武汉市水务集团有限公司部分岗位实行特殊工时工作制的行政许可申请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2020/07/09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2020/07/09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2021/07/08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武汉市德邦物流有限公司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9142011268232276XN</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张海宾</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武人社许准[2020]33号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批准武汉市德邦物流有限公司部分岗位实行特殊工时工作制的行政许可申请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2020/07/21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2020/07/21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中国石油天然气股份有限公司湖北武汉销售分公司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91420100783191260F</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张硕杰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武人社许准[2020]35号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批准中国石油天然气股份有限公司湖北武汉销售分公司部分岗位实行特殊工时工作制的行政许可申请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2020/07/28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2020/07/28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2021/07/27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合众人寿保险股份有限公司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91420000710933227F</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戴皓</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武人社许准[2020]36号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批准合众人寿保险股份有限公司部分岗位实行特殊工时工作制的行政许可申请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2020/08/11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2020/08/11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2021/08/10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武汉武商集团股份有限公司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91420100300251645N</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陈军</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武人社许准[2020]37号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批准武汉武商集团股份有限公司部分岗位实行特殊工时工作制的行政许可申请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2020/08/17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2020/08/17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2021/08/16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武汉市天然气有限公司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914201007510090300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康志刚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武人社许准[2020]39号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批准武汉市天然气有限公司部分岗位实行特殊工时工作制的行政许可申请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2020/09/07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2020/09/07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2021/09/06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百胜餐饮（武汉）有限公司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91420100616421241T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包莹瑞</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武人社许准[2020]40号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批准百胜餐饮（武汉）有限公司部分岗位实行特殊工时工作制的行政许可申请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2020/09/07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2020/09/07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2021/09/06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301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武汉中油昌佶成品油零售有限责任公司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91420103695322929K</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张硕杰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武人社许准[2020]41号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批准武汉中油昌佶成品油零售有限责任公司部分岗位实行特殊工时工作制的行政许可申请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2020/09/16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2020/09/16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2021/09/15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武汉市燃气热力规划设计院有限公司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91420102300201736L</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李俊</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武人社许准[2020]42号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批准武汉市燃气热力规划设计院有限公司部分岗位实行特殊工时工作制的行政许可申请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2020/10/10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2020/10/10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2021/10/09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303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香港港龙航空有限公司武汉代表处</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914200007146542251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李昕</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武人社许准[2020]43号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批准香港港龙航空有限公司武汉代表处部分岗位实行特殊工时工作制的行政许可申请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2020/10/22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2020/10/22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2021/10/21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沃尔玛（湖北）商业零售有限公司武汉马场角分店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91420100562736773A</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王毅兵</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武人社许准[2020]44号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批准沃尔玛（湖北）商业零售有限公司武汉马场角分店部分岗位实行特殊工时工作制的行政许可申请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305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沃尔玛（湖北）商业零售有限公司武汉黄陂广场分店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91420100559738524L</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王毅兵</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武人社许准[2020]45号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批准沃尔玛（湖北）商业零售有限公司武汉黄陂广场分店部分岗位实行特殊工时工作制的行政许可申请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306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沃尔玛（湖北）百货有限公司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914200006826600723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ANDREW PETER MILES</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武人社许准[2020]46号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批准沃尔玛（湖北）百货有限公司部分岗位实行特殊工时工作制的行政许可申请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307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深圳沃尔玛百货零售有限公司武汉中山大道分店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914200006826600723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王毅兵</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武人社许准[2020]47号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批准深圳沃尔玛百货零售有限公司武汉中山大道分店部分岗位实行特殊工时工作制的行政许可申请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沃尔玛（湖北）商业零售有限公司武汉工业一路分店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91420100MA4KWMN89A</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王毅兵</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武人社许准[2020]48号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批准沃尔玛（湖北）商业零售有限公司武汉工业一路分店部分岗位实行特殊工时工作制的行政许可申请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沃尔玛（湖北）商业零售有限公司武汉东吴大道分店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91420100347198490K</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王毅兵</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武人社许准[2020]49号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批准沃尔玛（湖北）商业零售有限公司武汉东吴大道分店部分岗位实行特殊工时工作制的行政许可申请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沃尔玛（湖北）商业零售有限公司武汉和平大道分店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914201000777490448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王毅兵</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武人社许准[2020]50号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批准沃尔玛（湖北）商业零售有限公司武汉和平大道分店部分岗位实行特殊工时工作制的行政许可申请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沃尔玛（中国）投资有限公司武汉分公司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914201033334338320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王毅兵</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武人社许准[2020]51号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批准沃尔玛（中国）投资有限公司武汉分公司部分岗位实行特殊工时工作制的行政许可申请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泛海酒店投资管理有限公司武汉喜来登酒店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91420100303346690X</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朱龙发</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武人社许准[2020]52号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批准泛海酒店投资管理有限公司武汉喜来登酒店部分岗位实行特殊工时工作制的行政许可申请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2021/11/10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313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武汉农村商业银行股份有限公司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91420100691889725M</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徐小建</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武人社许准[2020]53号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批准武汉农村商业银行股份有限公司部分岗位实行特殊工时工作制的行政许可申请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2020/11/16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2020/11/16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2021/11/15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314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武汉万达国际电影城有限公司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914201007646278150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曾茂军</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武人社许准[2020]54号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批准武汉万达国际电影城有限公司部分岗位实行特殊工时工作制的行政许可申请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2020/11/20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2020/11/20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2021/11/19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中英人寿保险有限公司湖北分公司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91420000685625088E</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李健成</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武人社许准[2020]55号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批准中英人寿保险有限公司湖北分公司部分岗位实行特殊工时工作制的行政许可申请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316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湖北泰盛物流有限公司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914201120777232823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武人社许准[2020]57号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批准湖北泰盛物流有限公司部分岗位实行特殊工时工作制的行政许可申请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武汉工贸有限公司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91420100177691206B</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武人社许准[2020]58号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批准武汉工贸有限公司部分岗位实行特殊工时工作制的行政许可申请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318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武汉泰欣电器股份有限公司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91420100669535875G</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武人社许准[2020]59号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批准武汉泰欣电器股份有限公司部分岗位实行特殊工时工作制的行政许可申请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武汉盛恒翔商贸有限公司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91420104789325098T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唐辉</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武人社许准[2020]60号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批准武汉盛恒翔商贸有限公司部分岗位实行特殊工时工作制的行政许可申请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320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武汉创洁工贸洗化股份有限公司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91420104663487649M</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穆树红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武人社许准[2020]61号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批准武汉创洁工贸洗化股份有限公司部分岗位实行特殊工时工作制的行政许可申请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武汉城市天然气高压管网有限公司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91420100688844470G</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胡继来</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武人社许准[2020]62号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批准武汉城市天然气高压管网有限公司部分岗位实行特殊工时工作制的行政许可申请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武汉蓝焰油气发展供应有限公司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914201006791274455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梅标</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武人社许准[2020]63号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批准武汉蓝焰油气发展供应有限公司部分岗位实行特殊工时工作制的行政许可申请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武汉中百工贸电器有限公司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91420104MA4KM4TU3T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彭波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武人社许准[2020]64号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批准武汉中百工贸电器有限公司部分岗位实行特殊工时工作制的行政许可申请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2021/12/21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324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武汉亚洲心脏病医院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5242000042000784X7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谢俊明</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批准武汉亚洲心脏病医院部分岗位实行特殊工时工作制的行政许可申请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2021/01/07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2021/01/07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2022/01/06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325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太平人寿保险有限公司湖北分公司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91420000764146683U</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梁学文</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批准太平人寿保险有限公司湖北分公司部分岗位实行特殊工时工作制的行政许可申请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2021/01/15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2021/01/15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2022/01/14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武汉誉城千里建工有限公司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9142010530000437X5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沈斌</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批准武汉誉城千里建工有限公司部分岗位实行特殊工时工作制的行政许可申请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2021/01/25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2021/01/25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2022/01/24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湖北公路客运集团股份有限公司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914201007071711375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车用祥</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批准湖北公路客运集团股份有限公司部分岗位实行特殊工时工作制的行政许可申请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2021/02/08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2021/02/08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2022/02/07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328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武汉爱帝针纺实业有限公司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91420116673680434T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胡爱娣</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批准武汉爱帝针纺实业有限公司部分岗位实行特殊工时工作制的行政许可申请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2021/04/08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2021/04/08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2022/04/07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329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武汉金拱门食品有限公司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91420100616403932K</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张家茵</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武人社许准[2021]10号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批准武汉金拱门食品有限公司部分岗位实行特殊工时工作制的行政许可申请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2021/04/08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2021/04/08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2022/04/07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330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武汉市融威押运保安服务有限公司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91420100717921448A</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王新刚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武人社许准[2021]11号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批准武汉市融威押运保安服务有限公司部分岗位实行特殊工时工作制的行政许可申请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2021/04/08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2021/04/08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2022/04/07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331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武汉永和大王餐饮有限公司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914201007246760574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陈觉中</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武人社许准[2021]14号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批准武汉永和大王餐饮有限公司部分岗位实行特殊工时工作制的行政许可申请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2021/04/27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2021/04/27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2022/04/26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332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武汉极地海洋世界投资有限公司管理分公司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91420112572031670K</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谭文成</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武人社许准[2021]15号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批准武汉极地海洋世界投资有限公司管理分公司部分岗位实行特殊工时工作制的行政许可申请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2022/05/11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333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武汉极地海洋世界投资有限公司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91420112768053425A</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曲乃杰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武人社许准[2021]16号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批准武汉极地海洋世界投资有限公司部分岗位实行特殊工时工作制的行政许可申请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2022/05/11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334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武汉国美电器有限公司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91420112737522057Y</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董晓红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武人社许准[2021]17号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批准武汉国美电器有限公司部分岗位实行特殊工时工作制的行政许可申请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2021/05/18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2021/05/18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2022/05/17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335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武汉苏宁易购销售有限公司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914201007745594819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袁静</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武人社许准[2021]18号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批准武汉苏宁易购销售有限公司部分岗位实行特殊工时工作制的行政许可申请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2022/05/24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336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中百控股集团股份有限公司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91420100177682019R</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李军</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武人社许准[2021]19号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批准中百控股集团股份有限公司部分岗位实行特殊工时工作制的行政许可申请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2022/05/25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337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武汉中百物业管理有限公司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914201007071172618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曹卓毅</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武人社许准[2021]20号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批准武汉中百物业管理有限公司部分岗位实行特殊工时工作制的行政许可申请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2022/05/25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338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武汉中百云电子商务有限公司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91420104MA4KLKYK1P</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张海文</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武人社许准[2021]21号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批准武汉中百云电子商务有限公司部分岗位实行特殊工时工作制的行政许可申请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2022/05/25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339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中百仓储超市有限公司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91420100300085552P</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张俊</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武人社许准[2021]22号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批准中百仓储超市有限公司部分岗位实行特殊工时工作制的行政许可申请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2022/05/25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340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中百超市有限公司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91420100300209391H</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张俊</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武人社许准[2021]23号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批准中百超市有限公司部分岗位实行特殊工时工作制的行政许可申请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2022/05/26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341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武汉中百便利店有限公司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91420104MA4KN8NT3P</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周彬</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武人社许准[2021]24号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批准武汉中百便利店有限公司部分岗位实行特殊工时工作制的行政许可申请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2022/05/26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342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中百集团武汉生鲜食品加工配送有限公司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91420115555024014F</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董劲</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武人社许准[2021]25号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批准中百集团武汉生鲜食品加工配送有限公司部分岗位实行特殊工时工作制的行政许可申请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2022/05/26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343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武汉中百物流配送有限公司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9142011274476410XM</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李慧斌</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武人社许准[2021]26号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批准武汉中百物流配送有限公司部分岗位实行特殊工时工作制的行政许可申请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2022/05/26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344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武汉中百百货有限责任公司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91420100761236122K</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胡文斌</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武人社许准[2021]27号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批准武汉中百百货有限责任公司部分岗位实行特殊工时工作制的行政许可申请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2022/05/27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345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和记黄埔地产管理有限公司武汉分公司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91420100792413347W</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李俊</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武人社许准[2021]28号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批准和记黄埔地产管理有限公司武汉分公司部分岗位实行特殊工时工作制的行政许可申请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2022/06/01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346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武汉世纪都会商场有限公司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91420100778181607T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周伟淦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武人社许准[2021]29号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批准武汉世纪都会商场有限公司部分岗位实行特殊工时工作制的行政许可申请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2022/06/01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347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和记黄埔地产（武汉江汉南）有限公司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91420100778181623G</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周伟淦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武人社许准[2021]30号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批准和记黄埔地产（武汉江汉南）有限公司部分岗位实行特殊工时工作制的行政许可申请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2022/06/01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348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家利物业管理（深圳）有限公司武汉江汉北分公司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914201003034606299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张桂芹</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武人社许准〔2021〕31号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批准家利物业管理（深圳）有限公司武汉江汉北分公司部分岗位实行特殊工时工作制的行政许可申请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2022/06/08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349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家利物业管理（深圳）有限公司武汉世纪都会广场分公司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91420100MA4KQ8UP1G</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张桂芹</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武人社许准〔2021〕32号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批准家利物业管理（深圳）有限公司武汉世纪都会广场分公司部分岗位实行特殊工时工作制的行政许可申请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2022/06/08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350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家利物业管理（深圳）有限公司武汉江汉南分公司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91420100070531472R</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张桂芹</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武人社许准〔2021〕33号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批准家利物业管理（深圳）有限公司武汉江汉南分公司部分岗位实行特殊工时工作制的行政许可申请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2022/06/08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351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湖北茂丰商务物业管理公司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914200001775859138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王新同</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武人社许准〔2021〕34号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批准湖北茂丰商务物业管理公司部分岗位实行特殊工时工作制的行政许可申请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2022/07/01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352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武汉市自来水有限公司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91420100MA4KLDX294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黄思</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武人社许准〔2021〕35号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批准武汉市自来水有限公司部分岗位实行特殊工时工作制的行政许可申请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2022/07/07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353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武汉三镇实业控股股份有限公司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914201007071163060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黄思</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武人社许准〔2021〕36号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批准武汉三镇实业控股股份有限公司部分岗位实行特殊工时工作制的行政许可申请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2022/07/07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354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武汉市城市排水发展有限公司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91420100300207919M</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谭嗣</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武人社许准〔2021〕37号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批准武汉市城市排水发展有限公司部分岗位实行特殊工时工作制的行政许可申请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2022/07/07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355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武汉长江供水实业股份有限公司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91420100300100652X</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姚正</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武人社许准〔2021〕38号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批准武汉长江供水实业股份有限公司部分岗位实行特殊工时工作制的行政许可申请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2022/07/07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356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武汉长江隧道建设有限公司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91420100778189991C</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凃立俊</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武人社许准〔2021〕39号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批准武汉长江隧道建设有限公司部分岗位实行特殊工时工作制的行政许可申请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2022/07/07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357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武汉市德邦物流有限公司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9142011268232276XN</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张海宾</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武人社许准〔2021〕40号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批准武汉市德邦物流有限公司部分岗位实行特殊工时工作制的行政许可申请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2022/07/18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358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中建商品混凝土有限公司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9142010027190225X7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郑涛</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武人社许准〔2021〕41号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批准中建商品混凝土有限公司部分岗位实行特殊工时工作制的行政许可申请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2022/07/26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359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武汉生态环境投资发展集团有限公司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914201003335517082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胡承启</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武人社许准〔2021〕42号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批准武汉生态环境投资发展集团有限公司部分岗位实行特殊工时工作制的行政许可申请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2021/07/30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2021/07/30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2022/07/29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360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中国石油天然气股份有限公司湖北武汉销售分公司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91420100783191260F</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张硕杰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武人社许准〔2021〕43号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批准中国石油天然气股份有限公司湖北武汉销售分公司部分岗位实行特殊工时工作制的行政许可申请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2021/08/04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2021/08/04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2022/08/03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361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武汉武商集团股份有限公司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91420100300251645N</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陈军</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武人社许准〔2021〕45号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批准武汉武商集团股份有限公司部分岗位实行特殊工时工作制的行政许可申请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2021/08/11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2021/08/11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2022/08/10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362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百胜餐饮（武汉）有限公司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91420100616421241T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朱兵兵</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武人社许准〔2021〕47号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批准百胜餐饮（武汉）有限公司部分岗位实行特殊工时工作制的行政许可申请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2021/08/13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2021/08/13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2022/08/12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363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武汉市天然气有限公司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914201007510090300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康志刚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武人社许准〔2021〕48号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批准武汉市天然气有限公司部分岗位实行特殊工时工作制的行政许可申请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2021/09/09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2021/09/09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2022/09/08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 w:eastAsia="zh-CN" w:bidi="ar"/>
              </w:rPr>
            </w:pPr>
            <w:r>
              <w:rPr>
                <w:rFonts w:hint="default" w:ascii="仿宋_GB2312" w:hAnsi="仿宋_GB2312" w:eastAsia="仿宋_GB2312" w:cs="仿宋_GB2312"/>
                <w:i w:val="0"/>
                <w:color w:val="000000"/>
                <w:kern w:val="0"/>
                <w:sz w:val="13"/>
                <w:szCs w:val="13"/>
                <w:u w:val="none"/>
                <w:lang w:val="en"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364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武汉市燃气热力规划设计院有限公司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91420102300201736L</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李俊</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武人社许准〔2021〕50号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批准武汉市燃气热力规划设计院有限公司部分岗位实行特殊工时工作制的行政许可申请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2021/10/12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2021/10/12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2022/10/11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 w:eastAsia="zh-CN" w:bidi="ar"/>
              </w:rPr>
            </w:pPr>
            <w:r>
              <w:rPr>
                <w:rFonts w:hint="default" w:ascii="仿宋_GB2312" w:hAnsi="仿宋_GB2312" w:eastAsia="仿宋_GB2312" w:cs="仿宋_GB2312"/>
                <w:i w:val="0"/>
                <w:color w:val="000000"/>
                <w:kern w:val="0"/>
                <w:sz w:val="13"/>
                <w:szCs w:val="13"/>
                <w:u w:val="none"/>
                <w:lang w:val="en"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365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武汉港业企业管理有限公司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91420100059184350H</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谢兆基</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武人社许准〔2021〕51号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批准武汉港业企业管理有限公司部分岗位实行特殊工时工作制的行政许可申请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2021/10/22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2021/10/22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2022/10/21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366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沃尔玛（湖北）商业零售有限公司武汉黄陂广场分店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91420100559738524L</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王毅兵</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武人社许准〔2021〕52号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批准沃尔玛（湖北）商业零售有限公司武汉黄陂广场分店部分岗位实行特殊工时工作制的行政许可申请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2022/11/03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367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沃尔玛（湖北）百货有限公司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914200006826600723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ANDREW PETER MILES</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武人社许准〔2021〕53号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批准沃尔玛（湖北）百货有限公司部分岗位实行特殊工时工作制的行政许可申请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2022/11/03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368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沃尔玛（湖北）商业零售有限公司武汉马场角分店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91420100562736773A</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符兴</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武人社许准〔2021〕54号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批准沃尔玛（湖北）商业零售有限公司武汉马场角分店部分岗位实行特殊工时工作制的行政许可申请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2022/11/03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369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沃尔玛（湖北）商业零售有限公司武汉东吴大道分店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91420100347198490K</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符兴</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武人社许准〔2021〕55号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批准沃尔玛（湖北）商业零售有限公司武汉东吴大道分店部分岗位实行特殊工时工作制的行政许可申请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2022/11/03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深圳沃尔玛百货零售有限公司武汉中山大道分店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91420100764622731U</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符兴</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武人社许准〔2021〕56号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批准深圳沃尔玛百货零售有限公司武汉中山大道分店部分岗位实行特殊工时工作制的行政许可申请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2022/11/03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沃尔玛（中国）投资有限公司武汉分公司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914201033334338320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王毅兵</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武人社许准〔2021〕57号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批准沃尔玛（中国）投资有限公司武汉分公司部分岗位实行特殊工时工作制的行政许可申请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2022/11/08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沃尔玛（湖北）商业零售有限公司武汉工业一路分店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91420100MA4KWMN89A</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符兴</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武人社许准〔2021〕58号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批准沃尔玛（湖北）商业零售有限公司武汉工业一路分店部分岗位实行特殊工时工作制的行政许可申请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2022/11/08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沃尔玛（湖北）商业零售有限公司武汉和平大道分店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914201000777490448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符兴</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武人社许准〔2021〕59号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批准沃尔玛（湖北）商业零售有限公司武汉和平大道分店部分岗位实行特殊工时工作制的行政许可申请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2022/11/08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泛海酒店投资管理有限公司武汉喜来登酒店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91420100303346690X</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王立群</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武人社许准〔2021〕60号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批准泛海酒店投资管理有限公司武汉喜来登酒店部分岗位实行特殊工时工作制的行政许可申请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2022/11/08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武汉万达国际电影城有限公司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914201007646278150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陈洪涛</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武人社许准〔2021〕61号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批准武汉万达国际电影城有限公司部分岗位实行特殊工时工作制的行政许可申请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2022/11/09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中英人寿保险有限公司湖北分公司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91420000685625088E</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赵海波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武人社许准〔2021〕62号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批准中英人寿保险有限公司湖北分公司部分岗位实行特殊工时工作制的行政许可申请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2022/11/21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武汉工贸有限公司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91420100177691206B</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武人社许准〔2021〕63号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批准武汉工贸有限公司部分岗位实行特殊工时工作制的行政许可申请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2022/12/01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武汉泰欣电器股份有限公司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91420100669535875G</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武人社许准〔2021〕64号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批准武汉泰欣电器股份有限公司部分岗位实行特殊工时工作制的行政许可申请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2022/12/01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湖北泰盛物流有限公司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914201120777232823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武人社许准〔2021〕65号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批准湖北泰盛物流有限公司部分岗位实行特殊工时工作制的行政许可申请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2022/12/01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380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武汉创洁工贸洗化股份有限公司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91420104663487649M</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穆树红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武人社许准〔2021〕66号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批准武汉创洁工贸洗化股份有限公司部分岗位实行特殊工时工作制的行政许可申请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2022/12/01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381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武汉盛恒翔商贸有限公司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91420104789325098T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唐辉</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武人社许准〔2021〕67号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批准武汉盛恒翔商贸有限公司部分岗位实行特殊工时工作制的行政许可申请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2022/12/01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382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武汉中百工贸电器有限公司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91420104MA4KM4TU3T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尹艳红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武人社许准〔2021〕68号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批准武汉中百工贸电器有限公司部分岗位实行特殊工时工作制的行政许可申请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2022/12/01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383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武汉城市天然气高压管网有限公司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91420100688844470G</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胡继来</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武人社许准〔2021〕69号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批准武汉城市天然气高压管网有限公司部分岗位实行特殊工时工作制的行政许可申请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2021/12/13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2021/12/13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2022/12/12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384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武汉蓝焰油气发展供应有限公司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914201006791274455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梅标</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武人社许准〔2021〕70号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批准武汉蓝焰油气发展供应有限公司部分岗位实行特殊工时工作制的行政许可申请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2022/12/21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385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湖北星巴克咖啡有限公司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914200006676728090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蔡德粦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武人社许准〔2021〕71号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批准湖北星巴克咖啡有限公司部分岗位实行特殊工时工作制的行政许可申请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2021/12/24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2021/12/24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2022/12/24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366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武汉农村商业银行股份有限公司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91420100691889725M</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徐小建</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武人社许准〔2021〕72号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批准武汉农村商业银行股份有限公司部分岗位实行特殊工时工作制的行政许可申请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2021/12/30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2021/12/30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2022/12/30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367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武汉亚洲心脏病医院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谢俊明</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批准武汉亚洲心脏病医院部分岗位实行特殊工时工作制的行政许可申请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2023/1/7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1.法定代表人不需要提供身份证已提交过情况说明；2.行政相对人代码6(社会组织登记证号)对应《中华人民共和国医疗机构执业许可证》登记号。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368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太平人寿保险有限公司湖北分公司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梁学文</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批准太平人寿保险有限公司湖北分公司部分岗位实行特殊工时工作制的行政许可申请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2022/1/18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2022/1/18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2023/1/18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1.法定代表人不需要提供身份证已提交过情况说明；2.行政相对人代码6(社会组织登记证号)对应《中华人民共和国医疗机构执业许可证》登记号。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369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武汉誉城千里建工有限公司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沈斌</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批准武汉誉城千里建工有限公司部分岗位实行特殊工时工作制的行政许可申请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2023/1/24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1.法定代表人不需要提供身份证已提交过情况说明；2.行政相对人代码6(社会组织登记证号)对应《中华人民共和国医疗机构执业许可证》登记号。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湖北公路客运集团股份有限公司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车用祥</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批准湖北公路客运集团股份有限公司部分岗位实行特殊工时工作制的行政许可申请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2022/2/22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2022/2/22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2024/2/22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1.法定代表人不需要提供身份证已提交过情况说明；2.行政相对人代码6(社会组织登记证号)对应《中华人民共和国医疗机构执业许可证》登记号。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武汉金拱门食品有限公司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91420100616403932K</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吴辉</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批准武汉金拱门食品有限公司部分岗位实行特殊工时工作制的行政许可申请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2022/3/22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2022/3/22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2024/3/22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1.法定代表人不需要提供身份证已提交过情况说明；2.行政相对人代码6(社会组织登记证号)对应《中华人民共和国医疗机构执业许可证》登记号。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武汉爱帝针纺实业有限公司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91420116673680434T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胡爱娣</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批准武汉爱帝针纺实业有限公司部分岗位实行特殊工时工作制的行政许可申请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2022/3/31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2022/3/31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2024/3/31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1.法定代表人不需要提供身份证已提交过情况说明；2.行政相对人代码6(社会组织登记证号)对应《中华人民共和国医疗机构执业许可证》登记号。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武汉生态环境投资发展集团有限公司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914201003335517082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胡承启</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武人社许准〔2022〕11号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批准武汉生态环境投资发展集团有限公司部分岗位实行特殊工时工作制的行政许可申请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2022/5/11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2022/5/11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2024/5/11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中百控股集团股份有限公司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91420100177682019R</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李军</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武人社许准〔2022〕12号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批准中百控股集团股份有限公司部分岗位实行特殊工时工作制的行政许可申请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2022/5/26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2022/5/26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2024/5/26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湖北机场集团航空物流有限公司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91420000MA496F4B1R</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湛凤鸣</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武人社许准〔2022〕13号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批准湖北机场集团航空物流有限公司部分岗位实行特殊工时工作制的行政许可申请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2022/6/15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2022/6/15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2023/6/15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湖北机场集团实业发展有限公司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9142011677455156X0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左丽敏</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武人社许准〔2022〕14号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批准湖北机场集团实业发展有限公司部分岗位实行特殊工时工作制的行政许可申请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2022/6/15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2022/6/15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2023/6/15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武汉市自来水有限公司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91420100MA4KLDX294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黄思</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武人社许准〔2022〕15号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批准武汉市自来水有限公司部分岗位实行特殊工时工作制的行政许可申请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2022/7/7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2022/7/7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2023/7/7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武汉三镇实业控股股份有限公司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914201007071163060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黄思</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武人社许准〔2022〕16号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批准武汉三镇实业控股股份有限公司部分岗位实行特殊工时工作制的行政许可申请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2022/7/7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2022/7/7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2023/7/7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武汉长江现代水务发展有限公司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91420107MA4KTNP7XR</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方立新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武人社许准〔2022〕17号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批准武汉长江现代水务发展有限公司部分岗位实行特殊工时工作制的行政许可申请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2022/7/7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2022/7/7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2023/7/7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380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武汉市城市排水发展有限公司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91420100300207919M</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谭嗣</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武人社许准〔2022〕18号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批准武汉市城市排水发展有限公司部分岗位实行特殊工时工作制的行政许可申请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2022/7/7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2022/7/7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2023/7/7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381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武汉长江隧道建设有限公司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91420100778189991C</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肖凡</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武人社许准〔2022〕19号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批准武汉长江隧道建设有限公司部分岗位实行特殊工时工作制的行政许可申请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2022/7/7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2022/7/7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2023/7/7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382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武汉长江供水实业股份有限公司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91420100300100652X</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雷兵</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武人社许准〔2022〕20号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批准武汉长江供水实业股份有限公司部分岗位实行特殊工时工作制的行政许可申请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2022/7/7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2022/7/7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2023/7/7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383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中建商品混凝土有限公司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9142010027190225X7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郑涛</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武人社许准〔2022〕21号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批准中建商品混凝土有限公司部分岗位实行特殊工时工作制的行政许可申请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2022/8/2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2022/8/2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2024/8/2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384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湖北空港航空地面服务有限公司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914201166667674279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章春敏</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武人社许准〔2022〕22号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批准湖北空港航空地面服务有限公司部分岗位实行特殊工时工作制的行政许可申请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2022/8/9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2022/8/9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2023/8/9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385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武商集团股份有限公司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91420100300251645N</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陈军</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武人社许准〔2022〕23号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批准武商集团股份有限公司部分岗位实行特殊工时工作制的行政许可申请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2022/8/11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2022/8/11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2024/8/11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 w:eastAsia="zh-CN" w:bidi="ar"/>
              </w:rPr>
            </w:pPr>
            <w:r>
              <w:rPr>
                <w:rFonts w:hint="default" w:ascii="仿宋_GB2312" w:hAnsi="仿宋_GB2312" w:eastAsia="仿宋_GB2312" w:cs="仿宋_GB2312"/>
                <w:i w:val="0"/>
                <w:color w:val="000000"/>
                <w:kern w:val="0"/>
                <w:sz w:val="13"/>
                <w:szCs w:val="13"/>
                <w:u w:val="none"/>
                <w:lang w:val="en" w:eastAsia="zh-CN" w:bidi="ar"/>
              </w:rPr>
              <w:t>386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武汉市天然气有限公司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914201007510090300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康志刚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武人社许准〔2022〕27号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批准武汉市天然气有限公司部分岗位实行特殊工时工作制的行政许可申请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2022/9/27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2022/9/27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2024/9/27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387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中英人寿保险有限公司湖北分公司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91420000685625088E</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赵海波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武人社许准〔2022〕28号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批准中英人寿保险有限公司湖北分公司部分岗位实行特殊工时工作制的行政许可申请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2022/10/10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2022/10/10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2024/10/10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388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武汉市燃气热力规划设计院有限公司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91420102300201736L</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李俊</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武人社许准〔2022〕29号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批准武汉市燃气热力规划设计院有限公司部分岗位实行特殊工时工作制的行政许可申请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2022/10/18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2022/10/18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2024/10/18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389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湖北星巴克咖啡有限公司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914200006676728090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刘文娟</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武人社许准〔2023〕1号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批准湖北星巴克咖啡有限公司部分岗位实行特殊工时工作制的行政许可申请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2023/1/17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2022/12/25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2024/12/25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390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武汉城市天然气高压管网有限公司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91420100688844470G</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胡继来</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武人社许准〔2023〕2号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批准武汉城市天然气高压管网有限公司部分岗位实行特殊工时工作制的行政许可申请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2023/1/17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2023/1/17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2025/1/17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391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武汉蓝焰油气发展供应有限公司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914201006791274455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梅标</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武人社许准〔2023〕3号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批准武汉蓝焰油气发展供应有限公司部分岗位实行特殊工时工作制的行政许可申请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2023/1/17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2024/12/21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392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武汉泰欣电器股份有限公司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91420100669535875G</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武人社许准〔2023〕4号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批准武汉泰欣电器股份有限公司部分岗位实行特殊工时工作制的行政许可申请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393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武汉中百工贸电器有限公司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91420104MA4KM4TU3T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尹艳红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武人社许准〔2023〕5号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批准武汉中百工贸电器有限公司部分岗位实行特殊工时工作制的行政许可申请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394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湖北泰盛物流有限公司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914201120777232823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武人社许准〔2023〕6号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批准湖北泰盛物流有限公司部分岗位实行特殊工时工作制的行政许可申请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395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武汉创洁工贸洗化股份有限公司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91420104663487649M</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穆树红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武人社许准〔2023〕7号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批准武汉创洁工贸洗化股份有限公司部分岗位实行特殊工时工作制的行政许可申请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396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武汉盛恒翔商贸有限公司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91420104789325098T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唐辉</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武人社许准〔2023〕8号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批准武汉盛恒翔商贸有限公司部分岗位实行特殊工时工作制的行政许可申请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397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武汉工贸有限公司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91420100177691206B</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武人社许准〔2023〕9号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批准武汉工贸有限公司部分岗位实行特殊工时工作制的行政许可申请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398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太平人寿保险有限公司湖北分公司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91420000764146683U</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梁学文</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武人社许准〔2023〕10号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批准太平人寿保险有限公司湖北分公司部分岗位实行特殊工时工作制的行政许可申请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2023/2/8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2023/1/19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2025/1/18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399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武汉地铁运营有限公司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91420100663488465D</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王洪锐</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武人社许准〔2023〕11号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批准武汉地铁运营有限公司部分岗位实行特殊工时工作制的行政许可申请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2023/3/8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2023/3/8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2024/3/7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合众人寿保险股份有限公司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91420000710933227F</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戴浩</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武人社许准〔2023〕12号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批准合众人寿保险股份有限公司部分岗位实行特殊工时工作制的行政许可申请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2023/7/10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2023/6/20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2024/6/19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401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武汉市自来水有限公司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91420100MA4KLDX294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周强</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武人社许准〔2023〕13号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批准武汉市自来水有限公司部分岗位实行特殊工时工作制的行政许可申请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2023/7/24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2023/7/8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2025/7/7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湖北机场集团航空物流有限公司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91420000MA496F4B1R</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湛凤鸣</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武人社许准〔2023〕14号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批准湖北机场集团航空物流有限公司部分岗位实行特殊工时工作制的行政许可申请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2023/7/25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2023/6/16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2025/6/15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403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湖北公路客运集团股份有限公司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914201007071711375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梁智</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武人社许准〔2024〕1号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批准湖北公路客运集团股份有限公司部分岗位实行特殊工时工作制的行政许可申请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2024/3/19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2024/3/15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2026/3/14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武汉金拱门食品有限公司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91420100616403932K</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吴辉</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武人社许准〔2024〕2号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批准武汉金拱门食品有限公司部分岗位实行特殊工时工作制的行政许可申请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2024/3/19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2024/3/15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2026/3/14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405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武汉爱帝针纺实业有限公司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91420116673680434T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胡爱娣</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武人社许准〔2024〕3号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批准武汉爱帝针纺实业有限公司部分岗位实行特殊工时工作制的行政许可申请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2024/4/18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2024/3/31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2026/3/30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406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武汉地铁集团有限公司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914201007246906844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王洪锐</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武人社许准〔2024〕4号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批准武汉地铁集团有限公司部分岗位实行特殊工时工作制的行政许可申请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2024/5/8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2024/5/8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2025/5/7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407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中百控股集团股份有限公司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91420100177682019R</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汪梅方</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武人社许准〔2024〕5号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批准中百控股集团股份有限公司部分岗位实行特殊工时工作制的行政许可申请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2024/6/19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2024/5/26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2026/5/25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合众人寿保险股份有限公司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91420000710933227F</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戴浩</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武人社许准〔2024〕6号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批准合众人寿保险股份有限公司部分岗位实行特殊工时工作制的行政许可申请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2024/8/7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2024/8/7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2026/8/6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武汉百卡弗农产品加工有限公司</w:t>
            </w:r>
          </w:p>
        </w:tc>
        <w:tc>
          <w:tcPr>
            <w:tcW w:w="781" w:type="dxa"/>
            <w:vAlign w:val="center"/>
          </w:tcPr>
          <w:p>
            <w:pPr>
              <w:keepNext w:val="0"/>
              <w:keepLines w:val="0"/>
              <w:pageBreakBefore w:val="0"/>
              <w:widowControl/>
              <w:suppressLineNumbers w:val="0"/>
              <w:tabs>
                <w:tab w:val="left" w:pos="450"/>
              </w:tabs>
              <w:kinsoku/>
              <w:wordWrap/>
              <w:overflowPunct/>
              <w:topLinePunct w:val="0"/>
              <w:autoSpaceDE/>
              <w:autoSpaceDN/>
              <w:bidi w:val="0"/>
              <w:adjustRightInd/>
              <w:snapToGrid/>
              <w:spacing w:line="0" w:lineRule="atLeast"/>
              <w:jc w:val="left"/>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91420100MA4K250N5J</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DAVID JOSEPH GRANT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武人社许准〔2024〕7号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批准武汉百卡弗农产品加工有限公司部分岗位实行特殊工时工作制的行政许可申请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2024/8/9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2024/8/9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2025/8/7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武商集团股份有限公司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91420100300251645N</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潘洪祥</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FF"/>
                <w:kern w:val="0"/>
                <w:sz w:val="13"/>
                <w:szCs w:val="13"/>
                <w:highlight w:val="yellow"/>
                <w:u w:val="none"/>
                <w:lang w:val="en-US" w:eastAsia="zh-CN" w:bidi="ar"/>
              </w:rPr>
            </w:pPr>
            <w:r>
              <w:rPr>
                <w:rFonts w:hint="eastAsia" w:ascii="仿宋_GB2312" w:hAnsi="仿宋_GB2312" w:eastAsia="仿宋_GB2312" w:cs="仿宋_GB2312"/>
                <w:i w:val="0"/>
                <w:color w:val="0000FF"/>
                <w:kern w:val="0"/>
                <w:sz w:val="13"/>
                <w:szCs w:val="13"/>
                <w:highlight w:val="yellow"/>
                <w:u w:val="none"/>
                <w:lang w:val="en-US" w:eastAsia="zh-CN" w:bidi="ar"/>
              </w:rPr>
              <w:t>武人社许准〔2024〕8号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批准武商集团股份有限公司部分岗位实行特殊工时工作制的行政许可申请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2024/11/4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2024/08/11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2026/08/10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湖北省工业建筑集团安装工程有限公司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91420000722098716H</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王伟华</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FF"/>
                <w:kern w:val="0"/>
                <w:sz w:val="13"/>
                <w:szCs w:val="13"/>
                <w:highlight w:val="yellow"/>
                <w:u w:val="none"/>
                <w:lang w:val="en-US" w:eastAsia="zh-CN" w:bidi="ar"/>
              </w:rPr>
            </w:pPr>
            <w:r>
              <w:rPr>
                <w:rFonts w:hint="eastAsia" w:ascii="仿宋_GB2312" w:hAnsi="仿宋_GB2312" w:eastAsia="仿宋_GB2312" w:cs="仿宋_GB2312"/>
                <w:i w:val="0"/>
                <w:color w:val="0000FF"/>
                <w:kern w:val="0"/>
                <w:sz w:val="13"/>
                <w:szCs w:val="13"/>
                <w:highlight w:val="yellow"/>
                <w:u w:val="none"/>
                <w:lang w:val="en-US" w:eastAsia="zh-CN" w:bidi="ar"/>
              </w:rPr>
              <w:t>武人社许准〔2024〕9号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批准湖北省工业建筑集团安装工程有限公司部分岗位实行特殊工时工作制的行政许可申请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2025/11/4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湖北机场集团信息科技有限公司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91420116MACTDG7E9W</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熊朋</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FF"/>
                <w:kern w:val="0"/>
                <w:sz w:val="13"/>
                <w:szCs w:val="13"/>
                <w:highlight w:val="yellow"/>
                <w:u w:val="none"/>
                <w:lang w:val="en-US" w:eastAsia="zh-CN" w:bidi="ar"/>
              </w:rPr>
            </w:pPr>
            <w:r>
              <w:rPr>
                <w:rFonts w:hint="eastAsia" w:ascii="仿宋_GB2312" w:hAnsi="仿宋_GB2312" w:eastAsia="仿宋_GB2312" w:cs="仿宋_GB2312"/>
                <w:i w:val="0"/>
                <w:color w:val="0000FF"/>
                <w:kern w:val="0"/>
                <w:sz w:val="13"/>
                <w:szCs w:val="13"/>
                <w:highlight w:val="yellow"/>
                <w:u w:val="none"/>
                <w:lang w:val="en-US" w:eastAsia="zh-CN" w:bidi="ar"/>
              </w:rPr>
              <w:t>武人社许准〔2024〕10号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批准湖北机场集团信息科技有限公司部分岗位实行特殊工时工作制的行政许可申请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2025/11/4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413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湖北机场集团实业发展有限公司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9142011677455156X0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张艳清</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武人社许准〔2024〕11号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批准湖北机场集团实业发展有限公司部分岗位实行特殊工时工作制的行政许可申请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2024/11/11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2024/11/11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2025/11/10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414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武汉天河机场有限责任公司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91420100300249262T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左小平</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武人社许准〔2024〕12号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批准武汉天河机场有限责任公司部分岗位实行特殊工时工作制的行政许可申请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2025/12/16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武汉泰欣电器股份有限公司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91420100669535875G</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徐斌</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武人社许准〔2025〕1号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批准武汉泰欣电器股份有限公司部分岗位实行特殊工时工作制的行政许可申请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2025/1/21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2026/12/2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416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武汉中百工贸电器有限公司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91420104MA4KM4TU3T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胡剑</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武人社许准〔2025〕2号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批准武汉中百工贸电器有限公司部分岗位实行特殊工时工作制的行政许可申请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2025/1/21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2026/12/2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湖北泰盛物流有限公司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914201120777232823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武人社许准〔2025〕3号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批准湖北泰盛物流有限公司部分岗位实行特殊工时工作制的行政许可申请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2025/1/21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2026/12/2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418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武汉创洁工贸洗化股份有限公司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91420104663487649M</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吴海燕</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武人社许准〔2025〕4号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批准武汉创洁工贸洗化股份有限公司部分岗位实行特殊工时工作制的行政许可申请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2025/1/21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2026/12/2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武汉盛恒翔商贸有限公司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91420104789325098T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唐辉</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武人社许准〔2025〕5号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批准武汉盛恒翔商贸有限公司部分岗位实行特殊工时工作制的行政许可申请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2025/1/21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2026/12/2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420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武汉工贸有限公司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91420100177691206B</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武人社许准〔2025〕6号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批准武汉工贸有限公司部分岗位实行特殊工时工作制的行政许可申请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2025/1/21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2026/12/2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湖北星巴克咖啡有限公司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914200006676728090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刘文娟</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武人社许准〔2025〕7号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批准湖北星巴克咖啡有限公司部分岗位实行特殊工时工作制的行政许可申请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2025/1/22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2026/12/25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武汉市燃气集团有限公司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914201007510090300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童清福</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武人社许准〔2025〕8号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批准武汉市燃气集团有限公司部分岗位实行特殊工时工作制的行政许可申请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2025/1/22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2026/11/4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bl>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bookmarkStart w:id="0" w:name="_GoBack"/>
      <w:bookmarkEnd w:id="0"/>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NmEwZmE5Zjc2ODk1ODA0NDRjYTYzODc3NDIyM2QifQ=="/>
  </w:docVars>
  <w:rsids>
    <w:rsidRoot w:val="53862907"/>
    <w:rsid w:val="00062DD5"/>
    <w:rsid w:val="00100F21"/>
    <w:rsid w:val="0028191C"/>
    <w:rsid w:val="002E6D2E"/>
    <w:rsid w:val="00374F34"/>
    <w:rsid w:val="005101D9"/>
    <w:rsid w:val="00567A6E"/>
    <w:rsid w:val="005B3F8E"/>
    <w:rsid w:val="00692E8A"/>
    <w:rsid w:val="006A24FC"/>
    <w:rsid w:val="006C0EE4"/>
    <w:rsid w:val="006F0061"/>
    <w:rsid w:val="00731862"/>
    <w:rsid w:val="007B7D21"/>
    <w:rsid w:val="00A22E70"/>
    <w:rsid w:val="00B73520"/>
    <w:rsid w:val="00BC491E"/>
    <w:rsid w:val="00BE7F69"/>
    <w:rsid w:val="00C8021E"/>
    <w:rsid w:val="00D24591"/>
    <w:rsid w:val="00D31435"/>
    <w:rsid w:val="00D718D4"/>
    <w:rsid w:val="022E0749"/>
    <w:rsid w:val="026E3F28"/>
    <w:rsid w:val="045D7C4C"/>
    <w:rsid w:val="05161271"/>
    <w:rsid w:val="05184CDD"/>
    <w:rsid w:val="061816F7"/>
    <w:rsid w:val="061F2EF5"/>
    <w:rsid w:val="06246379"/>
    <w:rsid w:val="07237746"/>
    <w:rsid w:val="07846340"/>
    <w:rsid w:val="07AF51AD"/>
    <w:rsid w:val="07BFE009"/>
    <w:rsid w:val="07EB1C27"/>
    <w:rsid w:val="08C8345F"/>
    <w:rsid w:val="0A021BB3"/>
    <w:rsid w:val="0BD708FB"/>
    <w:rsid w:val="0BF7EC26"/>
    <w:rsid w:val="0CF95841"/>
    <w:rsid w:val="0DD05BA2"/>
    <w:rsid w:val="0ED52800"/>
    <w:rsid w:val="0F4D5633"/>
    <w:rsid w:val="11B83B95"/>
    <w:rsid w:val="12174F59"/>
    <w:rsid w:val="13C22CA3"/>
    <w:rsid w:val="13FB373E"/>
    <w:rsid w:val="1455044C"/>
    <w:rsid w:val="14D94748"/>
    <w:rsid w:val="14EE1D35"/>
    <w:rsid w:val="1531145A"/>
    <w:rsid w:val="168966AD"/>
    <w:rsid w:val="16B91E24"/>
    <w:rsid w:val="16FF5D48"/>
    <w:rsid w:val="173724FB"/>
    <w:rsid w:val="17796F20"/>
    <w:rsid w:val="181E5032"/>
    <w:rsid w:val="18721A77"/>
    <w:rsid w:val="19086B58"/>
    <w:rsid w:val="1973288F"/>
    <w:rsid w:val="19BB3AF4"/>
    <w:rsid w:val="1A094F52"/>
    <w:rsid w:val="1AE854A2"/>
    <w:rsid w:val="1BEA1644"/>
    <w:rsid w:val="1CB723E0"/>
    <w:rsid w:val="1CF4592E"/>
    <w:rsid w:val="1D730BFF"/>
    <w:rsid w:val="1D8257E3"/>
    <w:rsid w:val="1D8D0A1D"/>
    <w:rsid w:val="1DEFEEE0"/>
    <w:rsid w:val="1DFB9BC9"/>
    <w:rsid w:val="1DFF40C5"/>
    <w:rsid w:val="1E5A11F0"/>
    <w:rsid w:val="1E8B60C8"/>
    <w:rsid w:val="1F7DA647"/>
    <w:rsid w:val="1F943585"/>
    <w:rsid w:val="1FAAB224"/>
    <w:rsid w:val="1FBD1B10"/>
    <w:rsid w:val="1FD27732"/>
    <w:rsid w:val="1FDF6409"/>
    <w:rsid w:val="20DB1848"/>
    <w:rsid w:val="21207560"/>
    <w:rsid w:val="215019FF"/>
    <w:rsid w:val="21B16D8B"/>
    <w:rsid w:val="22C26EA8"/>
    <w:rsid w:val="23EF2E92"/>
    <w:rsid w:val="24502638"/>
    <w:rsid w:val="24FF72EE"/>
    <w:rsid w:val="254933EC"/>
    <w:rsid w:val="257F4899"/>
    <w:rsid w:val="25BE42AD"/>
    <w:rsid w:val="25BE6D8D"/>
    <w:rsid w:val="25BFE58F"/>
    <w:rsid w:val="262A6238"/>
    <w:rsid w:val="26FA1FA5"/>
    <w:rsid w:val="271B474C"/>
    <w:rsid w:val="279FB8FE"/>
    <w:rsid w:val="27E02458"/>
    <w:rsid w:val="28071641"/>
    <w:rsid w:val="281535ED"/>
    <w:rsid w:val="28D534C4"/>
    <w:rsid w:val="28EA4187"/>
    <w:rsid w:val="28FF24DC"/>
    <w:rsid w:val="29465A0E"/>
    <w:rsid w:val="29FD9A04"/>
    <w:rsid w:val="2AA502F0"/>
    <w:rsid w:val="2C5452F6"/>
    <w:rsid w:val="2DB5F0ED"/>
    <w:rsid w:val="2E3C03BE"/>
    <w:rsid w:val="2EAC4AE0"/>
    <w:rsid w:val="2EFB669B"/>
    <w:rsid w:val="2F436A23"/>
    <w:rsid w:val="2FAF01C8"/>
    <w:rsid w:val="2FBF0C7B"/>
    <w:rsid w:val="2FDF4D80"/>
    <w:rsid w:val="2FFF7B6E"/>
    <w:rsid w:val="30771777"/>
    <w:rsid w:val="308A000C"/>
    <w:rsid w:val="30BF5C99"/>
    <w:rsid w:val="30FC70F2"/>
    <w:rsid w:val="32127889"/>
    <w:rsid w:val="326B45C0"/>
    <w:rsid w:val="329B793F"/>
    <w:rsid w:val="33203002"/>
    <w:rsid w:val="332866DA"/>
    <w:rsid w:val="335226E6"/>
    <w:rsid w:val="33B61B50"/>
    <w:rsid w:val="33CB533D"/>
    <w:rsid w:val="33E7193E"/>
    <w:rsid w:val="33EB7C28"/>
    <w:rsid w:val="33ED29B0"/>
    <w:rsid w:val="33FF3DA1"/>
    <w:rsid w:val="34521D9A"/>
    <w:rsid w:val="346869CD"/>
    <w:rsid w:val="346E2432"/>
    <w:rsid w:val="347A438A"/>
    <w:rsid w:val="34DC11F1"/>
    <w:rsid w:val="35736366"/>
    <w:rsid w:val="357A5582"/>
    <w:rsid w:val="359F4BCF"/>
    <w:rsid w:val="35FCE23F"/>
    <w:rsid w:val="363E27D8"/>
    <w:rsid w:val="367AD85C"/>
    <w:rsid w:val="36B901C9"/>
    <w:rsid w:val="36F92209"/>
    <w:rsid w:val="36FB650B"/>
    <w:rsid w:val="371414ED"/>
    <w:rsid w:val="37256F21"/>
    <w:rsid w:val="37450271"/>
    <w:rsid w:val="3749CF3A"/>
    <w:rsid w:val="37714FA4"/>
    <w:rsid w:val="37981B9B"/>
    <w:rsid w:val="37BF9F28"/>
    <w:rsid w:val="37FA95FD"/>
    <w:rsid w:val="37FFD640"/>
    <w:rsid w:val="388C3A50"/>
    <w:rsid w:val="38EB82BF"/>
    <w:rsid w:val="392F32A9"/>
    <w:rsid w:val="39B02A0B"/>
    <w:rsid w:val="39BBE079"/>
    <w:rsid w:val="3A37C787"/>
    <w:rsid w:val="3A401D7E"/>
    <w:rsid w:val="3A461688"/>
    <w:rsid w:val="3A5FA85C"/>
    <w:rsid w:val="3AEA5970"/>
    <w:rsid w:val="3AF7D4A8"/>
    <w:rsid w:val="3AFDC2D0"/>
    <w:rsid w:val="3BA62F45"/>
    <w:rsid w:val="3BA7F34D"/>
    <w:rsid w:val="3BB69493"/>
    <w:rsid w:val="3BEB9B5B"/>
    <w:rsid w:val="3BF3B96F"/>
    <w:rsid w:val="3CB95E59"/>
    <w:rsid w:val="3CBEE443"/>
    <w:rsid w:val="3CF01FCD"/>
    <w:rsid w:val="3D2DC711"/>
    <w:rsid w:val="3D6DFA19"/>
    <w:rsid w:val="3D837A34"/>
    <w:rsid w:val="3DDB0A45"/>
    <w:rsid w:val="3DFB0EA3"/>
    <w:rsid w:val="3E3B9509"/>
    <w:rsid w:val="3E8337C1"/>
    <w:rsid w:val="3EDB698D"/>
    <w:rsid w:val="3EEF3211"/>
    <w:rsid w:val="3EEF745C"/>
    <w:rsid w:val="3EF47546"/>
    <w:rsid w:val="3F2C6F3B"/>
    <w:rsid w:val="3F3DCA4C"/>
    <w:rsid w:val="3F5AC5AB"/>
    <w:rsid w:val="3F5F502E"/>
    <w:rsid w:val="3FBD484C"/>
    <w:rsid w:val="3FBF43B6"/>
    <w:rsid w:val="3FBFC45D"/>
    <w:rsid w:val="3FD69828"/>
    <w:rsid w:val="3FE78744"/>
    <w:rsid w:val="3FFC6BA6"/>
    <w:rsid w:val="3FFF4E58"/>
    <w:rsid w:val="40D444B3"/>
    <w:rsid w:val="4181389B"/>
    <w:rsid w:val="41924C36"/>
    <w:rsid w:val="41F7264B"/>
    <w:rsid w:val="41FB6EBB"/>
    <w:rsid w:val="42356BF4"/>
    <w:rsid w:val="42724F3A"/>
    <w:rsid w:val="42DF5BD6"/>
    <w:rsid w:val="43491908"/>
    <w:rsid w:val="436321EC"/>
    <w:rsid w:val="4534609E"/>
    <w:rsid w:val="4552782F"/>
    <w:rsid w:val="456322E8"/>
    <w:rsid w:val="45686297"/>
    <w:rsid w:val="46163578"/>
    <w:rsid w:val="47E4472F"/>
    <w:rsid w:val="48113AEE"/>
    <w:rsid w:val="48DB267B"/>
    <w:rsid w:val="49315118"/>
    <w:rsid w:val="49E2677E"/>
    <w:rsid w:val="49EA0F43"/>
    <w:rsid w:val="4A3D7358"/>
    <w:rsid w:val="4AB032C3"/>
    <w:rsid w:val="4B6E4D77"/>
    <w:rsid w:val="4B7B699F"/>
    <w:rsid w:val="4C511C1E"/>
    <w:rsid w:val="4C7E2361"/>
    <w:rsid w:val="4CB7723E"/>
    <w:rsid w:val="4CED51CD"/>
    <w:rsid w:val="4D051CD3"/>
    <w:rsid w:val="4D7704CA"/>
    <w:rsid w:val="4DAB5035"/>
    <w:rsid w:val="4DEF129F"/>
    <w:rsid w:val="4DFA2FE0"/>
    <w:rsid w:val="4E994F93"/>
    <w:rsid w:val="4EBCC5A4"/>
    <w:rsid w:val="4ECEE572"/>
    <w:rsid w:val="4EFFE7CC"/>
    <w:rsid w:val="4F2C3D89"/>
    <w:rsid w:val="4F7C4FE5"/>
    <w:rsid w:val="4FBFFD45"/>
    <w:rsid w:val="4FC53611"/>
    <w:rsid w:val="4FE60093"/>
    <w:rsid w:val="4FEEC47E"/>
    <w:rsid w:val="4FF792FF"/>
    <w:rsid w:val="4FFF54B8"/>
    <w:rsid w:val="509218A1"/>
    <w:rsid w:val="50DE0C39"/>
    <w:rsid w:val="515A3996"/>
    <w:rsid w:val="51FED7AB"/>
    <w:rsid w:val="52FDD1E9"/>
    <w:rsid w:val="535A53D4"/>
    <w:rsid w:val="53862907"/>
    <w:rsid w:val="53D43C9C"/>
    <w:rsid w:val="53F9D27D"/>
    <w:rsid w:val="54401E8D"/>
    <w:rsid w:val="547F2417"/>
    <w:rsid w:val="54AF1E73"/>
    <w:rsid w:val="54E30E33"/>
    <w:rsid w:val="54EBDC5D"/>
    <w:rsid w:val="54EF4E27"/>
    <w:rsid w:val="54F4335D"/>
    <w:rsid w:val="55157777"/>
    <w:rsid w:val="551B214F"/>
    <w:rsid w:val="55AF9883"/>
    <w:rsid w:val="55CF95EE"/>
    <w:rsid w:val="55F395F6"/>
    <w:rsid w:val="567F58D8"/>
    <w:rsid w:val="56CFB5CD"/>
    <w:rsid w:val="56D163C8"/>
    <w:rsid w:val="5735374E"/>
    <w:rsid w:val="573A1FF4"/>
    <w:rsid w:val="573F0260"/>
    <w:rsid w:val="57635F7D"/>
    <w:rsid w:val="57AF8174"/>
    <w:rsid w:val="57FB1E9C"/>
    <w:rsid w:val="5879475C"/>
    <w:rsid w:val="58BA5446"/>
    <w:rsid w:val="58F7C963"/>
    <w:rsid w:val="5992652F"/>
    <w:rsid w:val="59EDBB70"/>
    <w:rsid w:val="59FC7AF6"/>
    <w:rsid w:val="5A255579"/>
    <w:rsid w:val="5A647BDD"/>
    <w:rsid w:val="5AACC78A"/>
    <w:rsid w:val="5ABF3065"/>
    <w:rsid w:val="5AED7DA3"/>
    <w:rsid w:val="5BC1A5BC"/>
    <w:rsid w:val="5BD462C2"/>
    <w:rsid w:val="5BE7F3D5"/>
    <w:rsid w:val="5BF33DDB"/>
    <w:rsid w:val="5BFFDC23"/>
    <w:rsid w:val="5C630938"/>
    <w:rsid w:val="5CD704E8"/>
    <w:rsid w:val="5D274D85"/>
    <w:rsid w:val="5D2F19DE"/>
    <w:rsid w:val="5D7EA438"/>
    <w:rsid w:val="5DBBC5DF"/>
    <w:rsid w:val="5DBF9C3A"/>
    <w:rsid w:val="5DED91B2"/>
    <w:rsid w:val="5DFF56A0"/>
    <w:rsid w:val="5E446C86"/>
    <w:rsid w:val="5E5C8150"/>
    <w:rsid w:val="5E6880CA"/>
    <w:rsid w:val="5E6F4279"/>
    <w:rsid w:val="5E75BC03"/>
    <w:rsid w:val="5EAFC1D2"/>
    <w:rsid w:val="5EEF036C"/>
    <w:rsid w:val="5EFA7CCD"/>
    <w:rsid w:val="5F5FE57B"/>
    <w:rsid w:val="5F9DE290"/>
    <w:rsid w:val="5FB8226A"/>
    <w:rsid w:val="5FDE17EA"/>
    <w:rsid w:val="5FDEC1D7"/>
    <w:rsid w:val="5FDFBA46"/>
    <w:rsid w:val="5FE714A2"/>
    <w:rsid w:val="5FEFDE3D"/>
    <w:rsid w:val="5FF37C06"/>
    <w:rsid w:val="5FF66762"/>
    <w:rsid w:val="5FF98C8E"/>
    <w:rsid w:val="5FFB0997"/>
    <w:rsid w:val="5FFB6855"/>
    <w:rsid w:val="5FFE9B08"/>
    <w:rsid w:val="60285E2A"/>
    <w:rsid w:val="605EC3E2"/>
    <w:rsid w:val="608F7035"/>
    <w:rsid w:val="60937FC3"/>
    <w:rsid w:val="609E1882"/>
    <w:rsid w:val="6102456D"/>
    <w:rsid w:val="610935D6"/>
    <w:rsid w:val="61F64A3A"/>
    <w:rsid w:val="62003802"/>
    <w:rsid w:val="62342765"/>
    <w:rsid w:val="62654A3F"/>
    <w:rsid w:val="63125ABC"/>
    <w:rsid w:val="63BFD95A"/>
    <w:rsid w:val="63F773CC"/>
    <w:rsid w:val="64C74701"/>
    <w:rsid w:val="654E718A"/>
    <w:rsid w:val="655D2C92"/>
    <w:rsid w:val="65AFB92F"/>
    <w:rsid w:val="66000EB8"/>
    <w:rsid w:val="662C3DAF"/>
    <w:rsid w:val="66357B2A"/>
    <w:rsid w:val="665C6893"/>
    <w:rsid w:val="66FF621B"/>
    <w:rsid w:val="67125793"/>
    <w:rsid w:val="67256A08"/>
    <w:rsid w:val="674D5378"/>
    <w:rsid w:val="67BFAE21"/>
    <w:rsid w:val="67DF19D7"/>
    <w:rsid w:val="67DF5128"/>
    <w:rsid w:val="67FB0ED1"/>
    <w:rsid w:val="68400F0F"/>
    <w:rsid w:val="689A2F6C"/>
    <w:rsid w:val="6951730C"/>
    <w:rsid w:val="69D269BD"/>
    <w:rsid w:val="69D46220"/>
    <w:rsid w:val="69E5C54F"/>
    <w:rsid w:val="69F91D1D"/>
    <w:rsid w:val="6AC63569"/>
    <w:rsid w:val="6B2E38B1"/>
    <w:rsid w:val="6B6F5FBD"/>
    <w:rsid w:val="6B73873C"/>
    <w:rsid w:val="6B7B649F"/>
    <w:rsid w:val="6B9FDDF0"/>
    <w:rsid w:val="6BB78655"/>
    <w:rsid w:val="6BD3F038"/>
    <w:rsid w:val="6BEF374F"/>
    <w:rsid w:val="6BF47425"/>
    <w:rsid w:val="6CC7B8D8"/>
    <w:rsid w:val="6D56468D"/>
    <w:rsid w:val="6D5D28F1"/>
    <w:rsid w:val="6D7E5BDE"/>
    <w:rsid w:val="6DBE58CB"/>
    <w:rsid w:val="6DFD19A6"/>
    <w:rsid w:val="6DFD25A3"/>
    <w:rsid w:val="6E7946A7"/>
    <w:rsid w:val="6E9A7016"/>
    <w:rsid w:val="6EBFDA32"/>
    <w:rsid w:val="6EBFE079"/>
    <w:rsid w:val="6EF02AEB"/>
    <w:rsid w:val="6EF31814"/>
    <w:rsid w:val="6EFE4F38"/>
    <w:rsid w:val="6F2E6407"/>
    <w:rsid w:val="6F3C2FD4"/>
    <w:rsid w:val="6F698C8E"/>
    <w:rsid w:val="6F7F1D64"/>
    <w:rsid w:val="6F9E9A6D"/>
    <w:rsid w:val="6FBB27F8"/>
    <w:rsid w:val="6FC61F03"/>
    <w:rsid w:val="6FC8C0A8"/>
    <w:rsid w:val="6FDD4066"/>
    <w:rsid w:val="6FEAEE89"/>
    <w:rsid w:val="6FED4F49"/>
    <w:rsid w:val="6FFC7A15"/>
    <w:rsid w:val="6FFF438D"/>
    <w:rsid w:val="6FFFBA38"/>
    <w:rsid w:val="6FFFFC5C"/>
    <w:rsid w:val="70880D43"/>
    <w:rsid w:val="70FF837B"/>
    <w:rsid w:val="712F166D"/>
    <w:rsid w:val="71765D5A"/>
    <w:rsid w:val="72337F84"/>
    <w:rsid w:val="72474EAC"/>
    <w:rsid w:val="7274717B"/>
    <w:rsid w:val="727F66C2"/>
    <w:rsid w:val="72EE4E2A"/>
    <w:rsid w:val="72F036C9"/>
    <w:rsid w:val="7322721D"/>
    <w:rsid w:val="73EEDE59"/>
    <w:rsid w:val="73FDA94B"/>
    <w:rsid w:val="73FEE577"/>
    <w:rsid w:val="744378B1"/>
    <w:rsid w:val="747639FF"/>
    <w:rsid w:val="74AF91C3"/>
    <w:rsid w:val="74D42CFD"/>
    <w:rsid w:val="74EE481B"/>
    <w:rsid w:val="74F49EB4"/>
    <w:rsid w:val="74F5E72E"/>
    <w:rsid w:val="74FBBB43"/>
    <w:rsid w:val="75200F8B"/>
    <w:rsid w:val="757A5CCA"/>
    <w:rsid w:val="757DE146"/>
    <w:rsid w:val="75AF10B1"/>
    <w:rsid w:val="75BE4988"/>
    <w:rsid w:val="75ED5D32"/>
    <w:rsid w:val="7673909B"/>
    <w:rsid w:val="7679C2C4"/>
    <w:rsid w:val="767BA50F"/>
    <w:rsid w:val="76AB6BF5"/>
    <w:rsid w:val="76C5F0C5"/>
    <w:rsid w:val="76FF595F"/>
    <w:rsid w:val="773F0C9C"/>
    <w:rsid w:val="774E1F94"/>
    <w:rsid w:val="775BF2F2"/>
    <w:rsid w:val="778D2AC5"/>
    <w:rsid w:val="779053CE"/>
    <w:rsid w:val="77B66D74"/>
    <w:rsid w:val="77DE7BF4"/>
    <w:rsid w:val="77DFA588"/>
    <w:rsid w:val="77DFA81B"/>
    <w:rsid w:val="77E7D55F"/>
    <w:rsid w:val="77EF7463"/>
    <w:rsid w:val="77F701CC"/>
    <w:rsid w:val="77FA5E9A"/>
    <w:rsid w:val="77FB19C3"/>
    <w:rsid w:val="78303BE3"/>
    <w:rsid w:val="784D0AD7"/>
    <w:rsid w:val="78A823B4"/>
    <w:rsid w:val="78FE481A"/>
    <w:rsid w:val="792C1D31"/>
    <w:rsid w:val="79921C19"/>
    <w:rsid w:val="79B946B1"/>
    <w:rsid w:val="79F301DD"/>
    <w:rsid w:val="79FE6E9F"/>
    <w:rsid w:val="79FFC2C7"/>
    <w:rsid w:val="7A4DD5DA"/>
    <w:rsid w:val="7A66416E"/>
    <w:rsid w:val="7A7D4B6B"/>
    <w:rsid w:val="7AEDB657"/>
    <w:rsid w:val="7AF2E42E"/>
    <w:rsid w:val="7B2D737C"/>
    <w:rsid w:val="7B39D39E"/>
    <w:rsid w:val="7B4B8780"/>
    <w:rsid w:val="7B6645AB"/>
    <w:rsid w:val="7B7CC25D"/>
    <w:rsid w:val="7B9F49BB"/>
    <w:rsid w:val="7BB72C59"/>
    <w:rsid w:val="7BBACA10"/>
    <w:rsid w:val="7BBEFD3D"/>
    <w:rsid w:val="7BD7AC9A"/>
    <w:rsid w:val="7BEF12DF"/>
    <w:rsid w:val="7BFBBA9A"/>
    <w:rsid w:val="7BFBD09A"/>
    <w:rsid w:val="7BFF2E1B"/>
    <w:rsid w:val="7BFF3D3D"/>
    <w:rsid w:val="7BFF779E"/>
    <w:rsid w:val="7BFFABAA"/>
    <w:rsid w:val="7BFFE6CC"/>
    <w:rsid w:val="7C5F3385"/>
    <w:rsid w:val="7C7B08B5"/>
    <w:rsid w:val="7C823224"/>
    <w:rsid w:val="7CA3E458"/>
    <w:rsid w:val="7CD10058"/>
    <w:rsid w:val="7CD52DE7"/>
    <w:rsid w:val="7CEC53B9"/>
    <w:rsid w:val="7CFD7C11"/>
    <w:rsid w:val="7CFF87BD"/>
    <w:rsid w:val="7D196EBF"/>
    <w:rsid w:val="7DBEBF0E"/>
    <w:rsid w:val="7DDC2121"/>
    <w:rsid w:val="7DDF1B8A"/>
    <w:rsid w:val="7DED651F"/>
    <w:rsid w:val="7DF7BAA9"/>
    <w:rsid w:val="7DF7CFC9"/>
    <w:rsid w:val="7DFB4C46"/>
    <w:rsid w:val="7E0D62E5"/>
    <w:rsid w:val="7E292D9A"/>
    <w:rsid w:val="7E4E1D79"/>
    <w:rsid w:val="7E7349B4"/>
    <w:rsid w:val="7E78627C"/>
    <w:rsid w:val="7E8E8683"/>
    <w:rsid w:val="7E9EFE80"/>
    <w:rsid w:val="7E9FB224"/>
    <w:rsid w:val="7EBF3398"/>
    <w:rsid w:val="7EBFA2CA"/>
    <w:rsid w:val="7EC9F1A5"/>
    <w:rsid w:val="7EDFF044"/>
    <w:rsid w:val="7EE7170A"/>
    <w:rsid w:val="7EE75921"/>
    <w:rsid w:val="7EEFD41A"/>
    <w:rsid w:val="7EF72320"/>
    <w:rsid w:val="7EFA1EF9"/>
    <w:rsid w:val="7EFAF087"/>
    <w:rsid w:val="7F181A5D"/>
    <w:rsid w:val="7F3B37ED"/>
    <w:rsid w:val="7F3F72AB"/>
    <w:rsid w:val="7F5FE83B"/>
    <w:rsid w:val="7F6DB28C"/>
    <w:rsid w:val="7F770541"/>
    <w:rsid w:val="7F7D58EC"/>
    <w:rsid w:val="7F7F3BF6"/>
    <w:rsid w:val="7F9BE0C6"/>
    <w:rsid w:val="7F9FD256"/>
    <w:rsid w:val="7FB7D3E8"/>
    <w:rsid w:val="7FBD11F7"/>
    <w:rsid w:val="7FBF5728"/>
    <w:rsid w:val="7FBF89B2"/>
    <w:rsid w:val="7FBFD070"/>
    <w:rsid w:val="7FD2EB7B"/>
    <w:rsid w:val="7FD50AAE"/>
    <w:rsid w:val="7FDB70F7"/>
    <w:rsid w:val="7FDDC088"/>
    <w:rsid w:val="7FDFE8AB"/>
    <w:rsid w:val="7FEFFD05"/>
    <w:rsid w:val="7FF70954"/>
    <w:rsid w:val="7FF70C6D"/>
    <w:rsid w:val="7FF93867"/>
    <w:rsid w:val="7FF96FB7"/>
    <w:rsid w:val="7FFB1B18"/>
    <w:rsid w:val="7FFB6B04"/>
    <w:rsid w:val="7FFE1E92"/>
    <w:rsid w:val="7FFE69A4"/>
    <w:rsid w:val="7FFF0A64"/>
    <w:rsid w:val="7FFF32E0"/>
    <w:rsid w:val="7FFF4AB9"/>
    <w:rsid w:val="7FFF4EA7"/>
    <w:rsid w:val="7FFF6F83"/>
    <w:rsid w:val="7FFFC2CE"/>
    <w:rsid w:val="7FFFC9AA"/>
    <w:rsid w:val="7FFFD3C2"/>
    <w:rsid w:val="7FFFD8BD"/>
    <w:rsid w:val="7FFFF920"/>
    <w:rsid w:val="83D3563E"/>
    <w:rsid w:val="873F2367"/>
    <w:rsid w:val="87E7922D"/>
    <w:rsid w:val="88EF6617"/>
    <w:rsid w:val="8BDF94E5"/>
    <w:rsid w:val="8F7BE8B7"/>
    <w:rsid w:val="937DD248"/>
    <w:rsid w:val="93FD0D35"/>
    <w:rsid w:val="95C7C7D6"/>
    <w:rsid w:val="96F1C4BB"/>
    <w:rsid w:val="96FD78C8"/>
    <w:rsid w:val="97AF759F"/>
    <w:rsid w:val="97D94859"/>
    <w:rsid w:val="97DB1F2C"/>
    <w:rsid w:val="97FC8B1B"/>
    <w:rsid w:val="97FF93BD"/>
    <w:rsid w:val="9CFB8F70"/>
    <w:rsid w:val="9D4B5CFF"/>
    <w:rsid w:val="9EEF725C"/>
    <w:rsid w:val="9EFBC9F3"/>
    <w:rsid w:val="9F771003"/>
    <w:rsid w:val="9F774384"/>
    <w:rsid w:val="9FDF9A63"/>
    <w:rsid w:val="9FFDBDBC"/>
    <w:rsid w:val="A2ACDEFD"/>
    <w:rsid w:val="A45B1CFC"/>
    <w:rsid w:val="A55F6609"/>
    <w:rsid w:val="A7AEA378"/>
    <w:rsid w:val="A7EF5581"/>
    <w:rsid w:val="A9DFBA1B"/>
    <w:rsid w:val="AB3D07D7"/>
    <w:rsid w:val="ABA77F0C"/>
    <w:rsid w:val="AD5F5AE9"/>
    <w:rsid w:val="ADFFCC10"/>
    <w:rsid w:val="AEF75AAF"/>
    <w:rsid w:val="AEF76634"/>
    <w:rsid w:val="AF3E83F8"/>
    <w:rsid w:val="AFEFC744"/>
    <w:rsid w:val="AFFC8CB1"/>
    <w:rsid w:val="AFFF1EF0"/>
    <w:rsid w:val="B1C6FE2A"/>
    <w:rsid w:val="B3EF59E7"/>
    <w:rsid w:val="B47C7604"/>
    <w:rsid w:val="B4F747DE"/>
    <w:rsid w:val="B5FE79D1"/>
    <w:rsid w:val="B6F34C86"/>
    <w:rsid w:val="B7B48690"/>
    <w:rsid w:val="B7EE2EBE"/>
    <w:rsid w:val="B9F38545"/>
    <w:rsid w:val="BA79BA95"/>
    <w:rsid w:val="BA7B23C6"/>
    <w:rsid w:val="BB7D961D"/>
    <w:rsid w:val="BB8F3E2F"/>
    <w:rsid w:val="BBEFD6E0"/>
    <w:rsid w:val="BBFD6A6C"/>
    <w:rsid w:val="BBFD9F91"/>
    <w:rsid w:val="BC5BBC5D"/>
    <w:rsid w:val="BCDBB86C"/>
    <w:rsid w:val="BCFFAA70"/>
    <w:rsid w:val="BD9B653A"/>
    <w:rsid w:val="BDF7B337"/>
    <w:rsid w:val="BEBD77F5"/>
    <w:rsid w:val="BEFB2088"/>
    <w:rsid w:val="BEFEF12E"/>
    <w:rsid w:val="BEFF2FD9"/>
    <w:rsid w:val="BF3B946E"/>
    <w:rsid w:val="BF3B95C4"/>
    <w:rsid w:val="BF6F2678"/>
    <w:rsid w:val="BF77C4D3"/>
    <w:rsid w:val="BF7F4BEB"/>
    <w:rsid w:val="BFAFBA89"/>
    <w:rsid w:val="BFB46EAC"/>
    <w:rsid w:val="BFBE66A8"/>
    <w:rsid w:val="BFDD694D"/>
    <w:rsid w:val="BFE7F807"/>
    <w:rsid w:val="BFEF6207"/>
    <w:rsid w:val="BFF7BDB5"/>
    <w:rsid w:val="BFFA05B2"/>
    <w:rsid w:val="BFFB534A"/>
    <w:rsid w:val="BFFF6D79"/>
    <w:rsid w:val="C37C7832"/>
    <w:rsid w:val="C3DA917E"/>
    <w:rsid w:val="C3FD08FF"/>
    <w:rsid w:val="C5FD2A1D"/>
    <w:rsid w:val="C6EFCD0F"/>
    <w:rsid w:val="C6F9AF1F"/>
    <w:rsid w:val="C75DCAF3"/>
    <w:rsid w:val="C8F79170"/>
    <w:rsid w:val="CBFC8F54"/>
    <w:rsid w:val="CCEA8559"/>
    <w:rsid w:val="CD3EDDE9"/>
    <w:rsid w:val="CDFF3F7E"/>
    <w:rsid w:val="CE76C8BC"/>
    <w:rsid w:val="CF3F4B4A"/>
    <w:rsid w:val="CF5DC0C5"/>
    <w:rsid w:val="CF681BB2"/>
    <w:rsid w:val="CF77769F"/>
    <w:rsid w:val="CFD6CAF3"/>
    <w:rsid w:val="CFDE8A6B"/>
    <w:rsid w:val="CFEF8D78"/>
    <w:rsid w:val="CFEFB99D"/>
    <w:rsid w:val="CFFF0741"/>
    <w:rsid w:val="CFFF7263"/>
    <w:rsid w:val="D1FF0765"/>
    <w:rsid w:val="D37F7AC6"/>
    <w:rsid w:val="D4E6E50D"/>
    <w:rsid w:val="D5736245"/>
    <w:rsid w:val="D5DF590B"/>
    <w:rsid w:val="D7FA06FB"/>
    <w:rsid w:val="D7FA698F"/>
    <w:rsid w:val="D957CD70"/>
    <w:rsid w:val="DB365A1F"/>
    <w:rsid w:val="DBAF87E2"/>
    <w:rsid w:val="DBCC59D6"/>
    <w:rsid w:val="DBDE5998"/>
    <w:rsid w:val="DBE7089E"/>
    <w:rsid w:val="DBFEB679"/>
    <w:rsid w:val="DCF76EE3"/>
    <w:rsid w:val="DDAD264E"/>
    <w:rsid w:val="DDCC6013"/>
    <w:rsid w:val="DDFD172C"/>
    <w:rsid w:val="DDFD4473"/>
    <w:rsid w:val="DE99DBE3"/>
    <w:rsid w:val="DEFD6A86"/>
    <w:rsid w:val="DF53FE05"/>
    <w:rsid w:val="DF6B02D4"/>
    <w:rsid w:val="DF7B0351"/>
    <w:rsid w:val="DFAA26FA"/>
    <w:rsid w:val="DFAE3598"/>
    <w:rsid w:val="DFB3B442"/>
    <w:rsid w:val="DFC1ABE7"/>
    <w:rsid w:val="DFEB4ADC"/>
    <w:rsid w:val="DFEE0246"/>
    <w:rsid w:val="DFEFD79F"/>
    <w:rsid w:val="DFF7E9E8"/>
    <w:rsid w:val="DFFCCCAF"/>
    <w:rsid w:val="DFFF0E6D"/>
    <w:rsid w:val="DFFF693B"/>
    <w:rsid w:val="DFFF8C8B"/>
    <w:rsid w:val="DFFFADA4"/>
    <w:rsid w:val="E1B48FA5"/>
    <w:rsid w:val="E27906A5"/>
    <w:rsid w:val="E2C33518"/>
    <w:rsid w:val="E34FD4A1"/>
    <w:rsid w:val="E3E54E43"/>
    <w:rsid w:val="E3F78F39"/>
    <w:rsid w:val="E3FFEF27"/>
    <w:rsid w:val="E53FCE87"/>
    <w:rsid w:val="E57F495C"/>
    <w:rsid w:val="E67FFAD9"/>
    <w:rsid w:val="E6FF06E3"/>
    <w:rsid w:val="E776C923"/>
    <w:rsid w:val="E7BF4C4B"/>
    <w:rsid w:val="E7CCA29D"/>
    <w:rsid w:val="E7D6AB03"/>
    <w:rsid w:val="E7EEE006"/>
    <w:rsid w:val="E9BF00B7"/>
    <w:rsid w:val="E9F71EFB"/>
    <w:rsid w:val="EA5CFD2C"/>
    <w:rsid w:val="EBF77F5C"/>
    <w:rsid w:val="EBFF5463"/>
    <w:rsid w:val="EC3EA96F"/>
    <w:rsid w:val="ECAE8611"/>
    <w:rsid w:val="ED9F5B3D"/>
    <w:rsid w:val="EDCF45D2"/>
    <w:rsid w:val="EDD9F091"/>
    <w:rsid w:val="EDEB5923"/>
    <w:rsid w:val="EE0AED3E"/>
    <w:rsid w:val="EE7E942D"/>
    <w:rsid w:val="EE7FA55C"/>
    <w:rsid w:val="EEDF1677"/>
    <w:rsid w:val="EEE76DCF"/>
    <w:rsid w:val="EF5B42EF"/>
    <w:rsid w:val="EF7F870C"/>
    <w:rsid w:val="EF9F3758"/>
    <w:rsid w:val="EFBD42C0"/>
    <w:rsid w:val="EFC3F326"/>
    <w:rsid w:val="EFCFC4F8"/>
    <w:rsid w:val="EFD5DD52"/>
    <w:rsid w:val="EFE72753"/>
    <w:rsid w:val="EFF5E45C"/>
    <w:rsid w:val="EFF63E6E"/>
    <w:rsid w:val="EFF76EC7"/>
    <w:rsid w:val="EFF7B07B"/>
    <w:rsid w:val="EFFD668A"/>
    <w:rsid w:val="EFFF123E"/>
    <w:rsid w:val="EFFF51E4"/>
    <w:rsid w:val="F1ED5BCA"/>
    <w:rsid w:val="F1FAE7D9"/>
    <w:rsid w:val="F276CAC0"/>
    <w:rsid w:val="F38D895D"/>
    <w:rsid w:val="F3ADDDB2"/>
    <w:rsid w:val="F3BC2E4D"/>
    <w:rsid w:val="F3F99AAC"/>
    <w:rsid w:val="F3FF8B31"/>
    <w:rsid w:val="F5BD85BA"/>
    <w:rsid w:val="F5FF6515"/>
    <w:rsid w:val="F5FFB6DD"/>
    <w:rsid w:val="F5FFBF64"/>
    <w:rsid w:val="F6BF731F"/>
    <w:rsid w:val="F6CF7585"/>
    <w:rsid w:val="F6DB9FC3"/>
    <w:rsid w:val="F6DBE062"/>
    <w:rsid w:val="F6DD0C4D"/>
    <w:rsid w:val="F6F6D840"/>
    <w:rsid w:val="F6FFF0F1"/>
    <w:rsid w:val="F72F1752"/>
    <w:rsid w:val="F76ED6E6"/>
    <w:rsid w:val="F77E5F01"/>
    <w:rsid w:val="F77FBD7A"/>
    <w:rsid w:val="F77FE307"/>
    <w:rsid w:val="F7AE4408"/>
    <w:rsid w:val="F7BF4ADB"/>
    <w:rsid w:val="F7DE667C"/>
    <w:rsid w:val="F7DF0C05"/>
    <w:rsid w:val="F7E33E41"/>
    <w:rsid w:val="F7EFABA3"/>
    <w:rsid w:val="F7FD3A51"/>
    <w:rsid w:val="F7FDC4F1"/>
    <w:rsid w:val="F7FF2F3D"/>
    <w:rsid w:val="F7FFA242"/>
    <w:rsid w:val="F7FFF9D3"/>
    <w:rsid w:val="F8A79374"/>
    <w:rsid w:val="F97A13C6"/>
    <w:rsid w:val="F97F607B"/>
    <w:rsid w:val="F9AE06E1"/>
    <w:rsid w:val="F9CF8CB2"/>
    <w:rsid w:val="F9EDC82C"/>
    <w:rsid w:val="F9EF88FB"/>
    <w:rsid w:val="FA5DA317"/>
    <w:rsid w:val="FA7A06FB"/>
    <w:rsid w:val="FAB686BE"/>
    <w:rsid w:val="FABFDE41"/>
    <w:rsid w:val="FAF41D82"/>
    <w:rsid w:val="FAF688EE"/>
    <w:rsid w:val="FB3BD7B7"/>
    <w:rsid w:val="FB4B54A3"/>
    <w:rsid w:val="FB57A8E5"/>
    <w:rsid w:val="FB6E079A"/>
    <w:rsid w:val="FB6F71D2"/>
    <w:rsid w:val="FB76B165"/>
    <w:rsid w:val="FB7E255A"/>
    <w:rsid w:val="FBAEEDDF"/>
    <w:rsid w:val="FBBF6AAE"/>
    <w:rsid w:val="FBE615A9"/>
    <w:rsid w:val="FBEF7CB1"/>
    <w:rsid w:val="FBFDB120"/>
    <w:rsid w:val="FBFE02E8"/>
    <w:rsid w:val="FBFE39EF"/>
    <w:rsid w:val="FBFEF997"/>
    <w:rsid w:val="FBFFB9EE"/>
    <w:rsid w:val="FC474310"/>
    <w:rsid w:val="FCDDCF6F"/>
    <w:rsid w:val="FCFB2C05"/>
    <w:rsid w:val="FD332599"/>
    <w:rsid w:val="FD338641"/>
    <w:rsid w:val="FD9DE14A"/>
    <w:rsid w:val="FDABA8D4"/>
    <w:rsid w:val="FDB7AADF"/>
    <w:rsid w:val="FDBB67B7"/>
    <w:rsid w:val="FDBF96FF"/>
    <w:rsid w:val="FDDD6411"/>
    <w:rsid w:val="FDEA2A97"/>
    <w:rsid w:val="FDEB5D07"/>
    <w:rsid w:val="FDF70404"/>
    <w:rsid w:val="FDF76880"/>
    <w:rsid w:val="FDF98091"/>
    <w:rsid w:val="FDFB3020"/>
    <w:rsid w:val="FDFDBD3D"/>
    <w:rsid w:val="FDFFCA9E"/>
    <w:rsid w:val="FDFFF8E1"/>
    <w:rsid w:val="FE6B3022"/>
    <w:rsid w:val="FE734873"/>
    <w:rsid w:val="FE7B7CB0"/>
    <w:rsid w:val="FE7EE501"/>
    <w:rsid w:val="FE7FF832"/>
    <w:rsid w:val="FE9CE76E"/>
    <w:rsid w:val="FEDD5901"/>
    <w:rsid w:val="FEDF937F"/>
    <w:rsid w:val="FEF76A31"/>
    <w:rsid w:val="FEFB08CD"/>
    <w:rsid w:val="FEFBFA5A"/>
    <w:rsid w:val="FEFD4C4D"/>
    <w:rsid w:val="FEFD96EB"/>
    <w:rsid w:val="FEFF67B7"/>
    <w:rsid w:val="FEFF8223"/>
    <w:rsid w:val="FF1F09CE"/>
    <w:rsid w:val="FF3BDA71"/>
    <w:rsid w:val="FF3CBF50"/>
    <w:rsid w:val="FF46A45C"/>
    <w:rsid w:val="FF76EDB8"/>
    <w:rsid w:val="FF77A95E"/>
    <w:rsid w:val="FF7B5F47"/>
    <w:rsid w:val="FF7B76C1"/>
    <w:rsid w:val="FF7D08FF"/>
    <w:rsid w:val="FF91ED6D"/>
    <w:rsid w:val="FF978AC9"/>
    <w:rsid w:val="FF9E2484"/>
    <w:rsid w:val="FF9F5CE6"/>
    <w:rsid w:val="FFB9FA00"/>
    <w:rsid w:val="FFC3D919"/>
    <w:rsid w:val="FFD03E12"/>
    <w:rsid w:val="FFD25E45"/>
    <w:rsid w:val="FFDE8A8F"/>
    <w:rsid w:val="FFDF7796"/>
    <w:rsid w:val="FFDFA97C"/>
    <w:rsid w:val="FFDFBF61"/>
    <w:rsid w:val="FFE5E8BF"/>
    <w:rsid w:val="FFE73116"/>
    <w:rsid w:val="FFE7AC36"/>
    <w:rsid w:val="FFEB6C0A"/>
    <w:rsid w:val="FFEE945E"/>
    <w:rsid w:val="FFF64FF6"/>
    <w:rsid w:val="FFF65D1B"/>
    <w:rsid w:val="FFF98081"/>
    <w:rsid w:val="FFF9E212"/>
    <w:rsid w:val="FFFB23B3"/>
    <w:rsid w:val="FFFB33DB"/>
    <w:rsid w:val="FFFC1D1E"/>
    <w:rsid w:val="FFFDB45E"/>
    <w:rsid w:val="FFFEA58A"/>
    <w:rsid w:val="FFFEB541"/>
    <w:rsid w:val="FFFF66FA"/>
    <w:rsid w:val="FFFF74C3"/>
    <w:rsid w:val="FFFFB1FF"/>
    <w:rsid w:val="FFFFB865"/>
    <w:rsid w:val="FFFFC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ascii="Times New Roman" w:hAnsi="Times New Roman"/>
      <w:szCs w:val="20"/>
    </w:rPr>
  </w:style>
  <w:style w:type="paragraph" w:styleId="3">
    <w:name w:val="Body Text Indent"/>
    <w:basedOn w:val="1"/>
    <w:qFormat/>
    <w:uiPriority w:val="0"/>
    <w:pPr>
      <w:ind w:firstLine="660"/>
    </w:pPr>
    <w:rPr>
      <w:rFonts w:ascii="楷体_GB2312" w:hAnsi="宋体"/>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0"/>
    <w:rPr>
      <w:color w:val="333333"/>
      <w:sz w:val="18"/>
      <w:szCs w:val="18"/>
      <w:u w:val="none"/>
    </w:rPr>
  </w:style>
  <w:style w:type="character" w:styleId="10">
    <w:name w:val="Hyperlink"/>
    <w:basedOn w:val="8"/>
    <w:qFormat/>
    <w:uiPriority w:val="0"/>
    <w:rPr>
      <w:color w:val="333333"/>
      <w:sz w:val="18"/>
      <w:szCs w:val="18"/>
      <w:u w:val="none"/>
    </w:rPr>
  </w:style>
  <w:style w:type="character" w:customStyle="1" w:styleId="11">
    <w:name w:val="font41"/>
    <w:basedOn w:val="8"/>
    <w:qFormat/>
    <w:uiPriority w:val="0"/>
    <w:rPr>
      <w:rFonts w:hint="eastAsia" w:ascii="宋体" w:hAnsi="宋体" w:eastAsia="宋体" w:cs="宋体"/>
      <w:color w:val="000000"/>
      <w:sz w:val="22"/>
      <w:szCs w:val="22"/>
      <w:u w:val="none"/>
    </w:rPr>
  </w:style>
  <w:style w:type="character" w:customStyle="1" w:styleId="12">
    <w:name w:val="font01"/>
    <w:basedOn w:val="8"/>
    <w:qFormat/>
    <w:uiPriority w:val="0"/>
    <w:rPr>
      <w:rFonts w:ascii="仿宋" w:hAnsi="仿宋" w:eastAsia="仿宋" w:cs="仿宋"/>
      <w:color w:val="000000"/>
      <w:sz w:val="22"/>
      <w:szCs w:val="22"/>
      <w:u w:val="none"/>
    </w:rPr>
  </w:style>
  <w:style w:type="character" w:customStyle="1" w:styleId="13">
    <w:name w:val="font31"/>
    <w:basedOn w:val="8"/>
    <w:qFormat/>
    <w:uiPriority w:val="0"/>
    <w:rPr>
      <w:rFonts w:hint="eastAsia" w:ascii="宋体" w:hAnsi="宋体" w:eastAsia="宋体" w:cs="宋体"/>
      <w:color w:val="000000"/>
      <w:sz w:val="22"/>
      <w:szCs w:val="22"/>
      <w:u w:val="none"/>
    </w:rPr>
  </w:style>
  <w:style w:type="character" w:customStyle="1" w:styleId="14">
    <w:name w:val="font21"/>
    <w:basedOn w:val="8"/>
    <w:qFormat/>
    <w:uiPriority w:val="0"/>
    <w:rPr>
      <w:rFonts w:ascii="仿宋" w:hAnsi="仿宋" w:eastAsia="仿宋" w:cs="仿宋"/>
      <w:color w:val="000000"/>
      <w:sz w:val="22"/>
      <w:szCs w:val="22"/>
      <w:u w:val="none"/>
    </w:rPr>
  </w:style>
  <w:style w:type="character" w:customStyle="1" w:styleId="15">
    <w:name w:val="font11"/>
    <w:basedOn w:val="8"/>
    <w:qFormat/>
    <w:uiPriority w:val="0"/>
    <w:rPr>
      <w:rFonts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武汉市发改委</Company>
  <Pages>84</Pages>
  <Words>49216</Words>
  <Characters>81796</Characters>
  <Lines>239</Lines>
  <Paragraphs>67</Paragraphs>
  <TotalTime>0</TotalTime>
  <ScaleCrop>false</ScaleCrop>
  <LinksUpToDate>false</LinksUpToDate>
  <CharactersWithSpaces>81811</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2018-10-31T10:59:00Z</dcterms:created>
  <dc:creator>祝琴棋</dc:creator>
  <cp:lastModifiedBy>Administrator</cp:lastModifiedBy>
  <cp:lastPrinted>2018-10-27T11:57:00Z</cp:lastPrinted>
  <dcterms:modified xsi:type="dcterms:W3CDTF">2025-04-28T01:40:44Z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C2E3E363DE994C9BB1F2143D22DF5799</vt:lpwstr>
  </property>
</Properties>
</file>