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2025年武汉市大学生创业项目扶持初选评审推荐拟扶持项目名单</w:t>
      </w:r>
    </w:p>
    <w:tbl>
      <w:tblPr>
        <w:tblStyle w:val="5"/>
        <w:tblW w:w="102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283"/>
        <w:gridCol w:w="4247"/>
        <w:gridCol w:w="1625"/>
        <w:gridCol w:w="2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申报人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公司名称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行业类别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拟扶持档次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陈富豪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武汉市奥科希信息技术有限公司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何紫琳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武汉慧联科技有限公司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刘宇轩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武汉英睿红外科技有限公司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吴成旭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武汉市星寰智行科技有限公司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王晴慧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武汉天虞科技有限公司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郑俊杰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武汉叮咚蜗牛科技有限公司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陈泽微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光微科技（武汉）有限公司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樊兴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武汉乐优科技有限公司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田紫萱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武汉萱艺科技有限责任公司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逄锦聪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聪羽光影（武汉市）电子有限责任公司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胡美琪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琪琪米（武汉）科技有限公司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杜石桥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湖北赤寰创新科技有限公司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武汉青圭云纹科技有限公司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胡兴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武汉金桐树科技有限公司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余轩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武汉睿动启能科技有限公司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陈冉朝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武汉光点互动科技有限公司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武汉邮埃服光电科技有限公司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陈坤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武汉乾悟创推科技有限公司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胡玄宇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湖北炎川科技有限公司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胡文凯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武汉市文凯睿创科技有限公司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陈坤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武汉坤研科技有限公司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周晓璐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云析璐码（湖北）科技有限公司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胡启彪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文华智典（武汉）科技有限公司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寇天弈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武汉愈动视界科技有限公司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郑冲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武汉同泰科技有限公司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梅赵敏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湖北省诺锐科技有限责任公司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向倩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武汉百沃农业科技有限公司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武汉市宏岩测试科技有限公司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李万里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云米智象（武汉）科技有限公司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欧阳庆秋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武汉瑾方卓越信息咨询有限公司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赵金明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武汉月雷科技有限公司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方洲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科赛智能科技（武汉）有限公司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方是杰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云航无人机科技（湖北）有限公司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姚友杰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武汉博创智算科技有限公司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王安才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武汉栋安科技有限公司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湖北西米智能科技有限公司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武汉科能创意科技有限公司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朱运超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湖北运辰科技有限公司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单娜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武汉驿天诺科技有限公司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张睿智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武汉渐微科技有限公司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邹煜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乾元集成电路（武汉）有限公司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马洪华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武汉华创智联光电有限公司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朱钱宇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爱特沃（湖北省武汉市洪山区）智能机器人有限公司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万凯旋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武汉维迪斯生物医学科技有限公司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罗馨圆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武汉圆创达科技有限公司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武汉热盾新材料科技有限公司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何艺鸣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武汉市凌翼电子科技有限公司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王如意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武汉华动智造科技有限公司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李新学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湖北玄色科技有限公司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张润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中皓云（湖北）科技有限公司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金艳霞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武汉精龙科技有限公司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张可盈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武汉智汇星辰科技有限公司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戴锦泽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武汉锦俊科技有限公司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张志建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武汉维力传感科技有限公司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王智渊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创航网络科技（武汉）有限公司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刘彦博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武汉载梦科技有限公司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黄立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武汉青柠绿动新能源有限公司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武汉市满满堂堂科技有限公司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廖永鸿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湖北永鸿鸿信息科技有限公司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周千汇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武汉沃汇科技有限公司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黎红祥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武汉安澜新材料科技有限公司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徐钟昊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武汉包米花开科技有限公司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薛旭池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润汉行（武汉市）科技有限公司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何仁毅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沐森屿文化传媒(武汉)有限公司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武汉市不尔视界文化传媒有限公司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李诗媛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武汉酷酷球教育科技有限公司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王佳瑜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寻创纪元（武汉）科技有限公司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高灿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湖北省生苑龙狮体育文化发展有限责任公司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武汉小提咪电影有限公司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罗遥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武汉楚韵宝创珠宝有限公司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陈斯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武汉飞得更高科技有限公司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周方语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湖北唯春日文化发展有限公司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张国豪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武汉市猹杯龙科技有限公司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余红梅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武汉凤娃古寨旅游发展有限公司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韩月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武汉市逸净科技有限责任公司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武汉源筑建筑设计有限公司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王鸿翼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武汉布噜哇文化传播有限公司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马慧君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武汉慧苗科技有限公司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任凤洋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武汉市桃白鲸文化科技有限公司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艾克山·吐逊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武汉山月恒科技有限公司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袁泉宇璐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武汉市丰象文化科技有限公司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武汉星莘文化科技有限公司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熊嘉仪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武汉盛亿嘉诺商务咨询有限公司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刘珊珊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武汉市珊瑚海科技有限公司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翟锦康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湖北省康唯锦科技有限公司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陶帅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武汉市汉跃体育有限公司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吴童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武汉蕲阳郡科技有限公司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汪初初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武汉楚蔚初芯文化发展有限公司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张浩宇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武汉拾米文化传媒有限公司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吴玉欣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武汉哈尔森网络科技有限公司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修子建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武汉市臻璋墨庐商贸有限公司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苏世杰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武汉杰志体育文化发展有限公司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陈梦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星途（湖北省）生物技术有限责任公司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张庭慈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武汉晶翠科技传媒有限公司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邵林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武汉新动生物科技有限公司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王敏琦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武汉中科华济航芯科技有限公司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王贤彪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武汉方誉科技有限公司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范占雷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武汉狮山酒业有限责任公司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陈长征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武汉市灰藻生物科技有限公司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周思敏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武汉市天弈皓朗生物技术服务有限公司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杨志飞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武汉嘟嘟侠文化科技有限公司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李世龙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武汉家优宝科技有限公司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张志豪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武汉晚归品牌管理有限公司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方雯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武汉市臻存萃生物科技有限公司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刘子绪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武汉柯畅文化科技有限公司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王心悦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湖北省研战启航教育咨询有限责任公司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温美娟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亿家商业科创产业管理（湖北）有限公司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张荏翔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武汉寰宸创科技有限公司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冯楠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湖北武汉风争科技有限责任公司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田澳蓝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武汉灵泽全息科技有限公司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周伟泽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武汉金棘生物科技有限责任公司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刘钟山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武汉市腾青创科技有限公司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陈丹妮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湖北雨时生物科技有限公司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杨欣钰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湖北骊蕃科技有限公司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李宇杨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武汉常娥科技有限公司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柯书媞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武汉灵擎智造科技工程有限公司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武汉市江夏区琅懿艺术教育培训学校有限公司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杜帆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武汉破了个浪网络科技有限公司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李婉婷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尽享惠（湖北省）数字科技有限责任公司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叶嘉威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湖北辰图互动科技有限公司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李雨阳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武汉轩阳科技有限公司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何艾洲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武汉薪舟思创文化科技有限公司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舒昊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武汉万瞬科技有限公司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武汉市优尼拓客文化科技有限公司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冯雨嫣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武汉数植科技有限公司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徐璐婷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武汉华风楚颂教育科技有限公司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彭慧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湖北白麓文化科技有限公司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李桂灵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武汉极设星电商技术有限责任公司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梁依喜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武汉一喜科技有限公司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陶张兵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武汉益联科技有限公司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夏帅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湖北省夏周见科技有限责任公司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刘宇鹏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武汉星耀智链科技有限公司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熊璇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武汉乐到家科技有限公司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杨光进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武汉家旅酒店管理有限公司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陈嘉敏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财智魔方（武汉）企业服务有限责任公司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陈锦文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武汉珍品质文化传播有限公司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彭思涵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武汉市琢光体育有限责任公司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杨浩然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武汉同创教育科技集团有限公司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姚治立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武汉苍蔻科技有限公司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刘想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武汉云长体育科技有限公司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徐瑞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武汉宏盛晶鑫科技有限公司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喻鑫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武汉磊合教育科技有限公司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周光奕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武汉市瑟鹿运动用品有限公司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洪鑫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武汉中鑫通科技有限公司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武方平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武汉拓域信息科技有限公司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徐志超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武汉御势科技有限公司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吴轲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武汉朔风互娱文化传媒有限公司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卢登勇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达仁科技（武汉）有限公司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闫芳芳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武汉市住家空杯商业管理有限责任公司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张江涛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武汉市晨天科技有限公司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华食江（武汉）科技有限公司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丁昊冉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武汉横竖勾科技有限公司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范盛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武汉楚昇科技有限公司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龙健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武汉龙必行科技有限公司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武汉因基百科生物科技有限公司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周云涛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湖北云策数智科技有限公司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程梁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武汉数橙科技有限公司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宋涛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湖北惊涛岸生物科技有限公司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熊方怡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武汉纺逸科技有限公司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李政灿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谱慧麦收（武汉）科技有限公司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李维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武汉市宇维农业科技有限公司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黄国洋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湖北欢乐渔族智创科技有限公司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潘小鹏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武汉普优农食品贸易有限公司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程子玥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武汉曼丰科技有限公司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贺宇迪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武汉市迪优科技有限公司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吴让杰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武汉杰绿生态农业科技有限公司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邓歅和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武汉品铭农业科技有限公司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陶厚琦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创毅茶叶（湖北）有限公司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商荣升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武汉良升农业科技有限责任公司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黄涛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武汉清莛科技有限公司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徐佳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湖北省星雅汇科技有限公司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或以上扶持档次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张静雯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武汉松风智语科技有限公司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王海辉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湖北省努尔哈赤科技有限公司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郭昊南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武汉珞遥视界智能科技有限公司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杨皓月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武汉市擎天智航科技有限公司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马振皓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武汉智域创享网络科技有限公司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刘洋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武汉昌柏智能科技有限公司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庄聚宝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武汉聚莹工程科技有限责任公司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何喻樟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武汉樟明科技有限公司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蔡军威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湖北军耀科技有限公司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文子田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武汉爱源创科技有限公司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武汉灏昇科技有限公司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鲍天哲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武汉康湾科技有限公司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武汉腾信通讯有限公司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蔡明辰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武汉云智创科交通科技有限公司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秦雨博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武汉松月寻蝉教育科技有限公司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余文娥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武汉智颐之家科技有限公司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汤润浓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武汉汤墨电子有限公司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黄祖澳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武汉澳力澳科技有限公司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黄申宜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武汉普润特福网络科技有限公司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曹权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武汉市路一科技有限公司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武汉鹏云视觉科技有限公司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焦源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武汉市康有源科技有限公司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蔡明俊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武汉盛莘环保科技有限责任公司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陈小武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湖北新质工程科技有限公司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梁淼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武汉咔智发科技有限公司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徐盛威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武汉昕鹏科技有限公司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熊梓钰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武汉柳源记网络科技有限公司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吕然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湖北言达科技有限公司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梁鑫宇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武汉云夕传媒有限公司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谢明轩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武汉明文科技有限公司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武汉创瓴智能科技有限公司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李陈爽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武汉歌丰科技有限公司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阿力哈尔·努尔别克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武汉市阿力烽禾信息咨询有限公司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余佳佳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武汉智能优科技有限公司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谢崇昊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武汉市云昊时代科技有限公司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武汉市浩昌互联网科技有限公司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王纯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武汉青绘文化广告传播有限公司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武汉智创云链科技有限公司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信息技术类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程育奇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武汉睿光视界科技有限公司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吴函汀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武汉市嘉云恒辉新能源科技有限公司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高一博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武汉华甄智能科技有限公司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蒋罗伟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武汉市启韵节能环保发展有限公司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王少奇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武汉巽思文化科技有限公司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刘启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武汉启卓科技有限公司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金炎凯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武汉市少倾网络科技有限公司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叶利青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武汉邦尔科技有限公司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王长乐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武汉恩玑生命科技有限公司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杨锐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武汉共途生物科技有限公司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王楚洁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武汉梦楚科技有限公司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胡源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武汉拾光织影科技有限公司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方是文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武汉才锐科技服务有限公司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彭政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武汉智控环保科技有限公司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赵英杰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武汉杰咖咨询服务有限公司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吴思怡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武汉市逸鑫鑫科技有限公司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何乔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睿隼科技（武汉市）有限责任公司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孙李胜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武汉墨漪科技有限公司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曾文慧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武汉为尔科技有限公司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郭绪霄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武汉凌空教育科技有限公司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杨志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武汉志投之鑫科技有限责任公司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韦凤鸣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湖北易创合信息科技有限公司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曹宇轩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武汉呗轩鼎金属制品有限公司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刘易歌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易酷（武汉市）科技有限公司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陈芷璟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武汉宝仪自动化科技有限公司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智能制造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张瑞年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武汉未至之境文旅有限公司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吴金霖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湖北霖朗天下文化科技有限公司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刘冰延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武汉名创汇商业运营管理有限公司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黄娴雅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武汉市雅若梦服装贸易有限公司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袁云飞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武汉市土星环文化传播有限公司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杜天跃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武汉市汉阳区天跃休闲娱乐中心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董钰滢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乡见未来(武汉)文化科技有限公司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安晓东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武汉启航体育科技有限公司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郭佳宝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武汉蓝笙文化创意有限公司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郑晓桢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武汉星耀之火体育科技有限公司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陈世霖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武汉市云朵派对文化科技有限公司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孟姿辰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武汉零号观众席文化传媒有限公司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武汉焉识影视传媒发展有限公司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高晓烨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武汉朵奇卡科技有限公司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楼宇鸿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新旧传媒武汉有限公司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闵远鑫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武汉连朝传媒科技有限公司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谢惠福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武汉先启汇庆科技有限公司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邱思洁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武汉市未琢设计有限公司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龙星儿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星好有文化传媒（湖北）有限公司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武汉市艺一艾特文化传媒有限公司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高钰权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武汉市权星钰创文化传媒有限公司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王梓娴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武汉执笔有术教育科技有限公司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沈文龙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湖北藏龙体育发展有限公司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付顺利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武汉市青山区钰钰零售商行（个体工商户）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匡孝宇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武汉萧木雨文化科技有限公司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卢安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武汉致梦珠宝有限责任公司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池庆杰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湖北省春旭传媒有限公司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李泽瑄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武汉瑄喆科技有限公司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段辉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湖北省言启教育科技有限公司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文化创意类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密书豪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武汉市书豪信息咨询有限公司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税典发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武汉星慈科技有限公司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郭凌欣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武汉愉秋农业科技有限公司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汪文希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悉浏科技（武汉）有限公司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张正一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武汉市杭领科技有限公司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王依琳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武汉君重数字科技有限公司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任刘昕宇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快拿（湖北）科技有限公司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杨冠昊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武汉冠日天科技有限公司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唐宇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武汉蔚奥莱科技有限公司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孙红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武汉宏友财务咨询有限公司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湛心竹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湖北中天共创科技服务有限公司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王凌晨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武汉就是玩儿文化传媒有限公司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万财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湖北笙鑫科技有限公司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郭裕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武汉市禾裕科技有限公司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王武丹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武汉市武丹信息咨询服务有限责任公司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郭衡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中械新创（武汉）医疗科技有限公司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吴家兴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武汉强泰科技有限公司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侯佳艺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武汉恒升信息技术有限公司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李晋辉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武汉鲸驰文化传媒有限公司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万建峰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武汉利兴华晟科技有限责任公司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王若堃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武汉琢澄信息科技发展有限公司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武汉市大扩科技有限公司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尹宇航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武汉黎月科技有限公司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元艺蓉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武汉市方迈科技有限公司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熊俊飞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湖北绿屿农业科技有限公司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武汉出彩科技有限公司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梅嵩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武汉微重力共享服务有限公司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柯天佑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武汉市天佑科技有限公司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马胜男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武汉市涞客传媒有限公司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张安然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湖北瑞蓓佳健康科技有限公司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夏学敏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武汉市敏致科技有限公司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武汉皓慧科技有限公司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秦翔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武汉域拓科技有限公司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何雪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中云智科（湖北省）文化科技有限公司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肖龙荣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芯亿科（武汉市）科技有限公司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周广轩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武汉百舸争流科技有限公司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魏玉浩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武汉市钰琳文化传媒有限公司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董嘉玮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武汉市轩建艺阁科技有限公司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刘国林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武汉半日甜甜品有限责任公司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严荐鹏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武汉澳云移民咨询有限公司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余乐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湖北知宇学盛教育科技有限公司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周家博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武汉博涵技术服务有限公司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王旭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武汉爱思博维科技有限公司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朱伯任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武汉珑悦文化传媒有限公司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肖均益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武汉市益视介文化传播有限责任公司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何莹芷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武汉果熹科技有限公司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李奕霖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武汉楚润生物科技有限公司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张王帅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武汉煜铭怡法律咨询有限公司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张圆捷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武汉星眸反翼科技有限公司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段玉飞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武汉众信体育科技有限公司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许陈燃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武汉时也科技有限公司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明启瑞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武汉启麟网络科技有限公司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杨国庆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武汉康百年科技有限公司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张雨梦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武汉兰柯梦科技有限公司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黄勇敢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武汉闯飞科技有限公司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徐小倩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武汉市凌胜翼诚传媒有限公司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黄紫薇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武汉微易研科技有限公司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刘阳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武汉博智讯信息技术有限公司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孔令涛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武汉东居房地产经纪有限公司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程泽圣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栖鸦传媒(武汉市)有限公司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徐震中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武汉隆茂汇科技有限公司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张玉川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武汉市阡墨传媒科技有限责任公司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现代服务类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何小天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武汉崇众天通科技有限公司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李国东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湖北滋农科技有限公司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汪浩文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武汉皓铭奕轩科技有限公司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汪姝晨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武汉姝晨信息科技有限公司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邓静雯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武汉勤天农业科技有限公司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马旭东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湖北大美荆楚农业科技有限公司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韩霖霏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武汉市林霏农业科技有限公司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陈启源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武汉启昇源商贸有限公司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彭栎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武汉鄢鄢科技有限公司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陈婷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武汉立夏农业科技有限公司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沈家旺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武汉市合旺智能科技有限公司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张浩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武汉浩翔科技有限公司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王飞博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武汉博冠科技有限公司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夏彬凯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武汉青臻农业科技有限公司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周冕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武汉市苏启传媒信息技术有限公司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张万来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武汉贝凯通信息技术有限公司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尚榆凯</w:t>
            </w:r>
          </w:p>
        </w:tc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武汉耘之南科技有限公司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现代农业类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第六档5万元扶持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F24F2"/>
    <w:rsid w:val="77F1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5547d352-a1af-44b7-a9e2-250adaf97b18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1F97BF8D</paraID>
      <start>42</start>
      <end>43</end>
      <status>unmodified</status>
      <modifiedWord/>
      <trackRevisions>false</trackRevisions>
    </reviewItem>
    <reviewItem>
      <errorID>50686d4f-a740-4d42-88a1-046164ecf7e9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31F0983A</paraID>
      <start>7</start>
      <end>8</end>
      <status>unmodified</status>
      <modifiedWord/>
      <trackRevisions>false</trackRevisions>
    </reviewItem>
    <reviewItem>
      <errorID>ce9b725b-8d0a-4c50-ac9e-6b9c7b1a21fb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31F0983A</paraID>
      <start>10</start>
      <end>11</end>
      <status>unmodified</status>
      <modifiedWord/>
      <trackRevisions>false</trackRevisions>
    </reviewItem>
    <reviewItem>
      <errorID>b966974b-fe6e-4325-8154-6fe3f97ddc02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72A81DC5</paraID>
      <start>4</start>
      <end>5</end>
      <status>unmodified</status>
      <modifiedWord/>
      <trackRevisions>false</trackRevisions>
    </reviewItem>
    <reviewItem>
      <errorID>b22a4e29-e66e-4551-953b-0fe799521028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72A81DC5</paraID>
      <start>7</start>
      <end>8</end>
      <status>unmodified</status>
      <modifiedWord/>
      <trackRevisions>false</trackRevisions>
    </reviewItem>
    <reviewItem>
      <errorID>77245949-3b65-4487-a1ac-88d62515f1d0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5FA7D052</paraID>
      <start>4</start>
      <end>5</end>
      <status>unmodified</status>
      <modifiedWord/>
      <trackRevisions>false</trackRevisions>
    </reviewItem>
    <reviewItem>
      <errorID>7b9326d5-95de-4755-ba49-5fceadbb9730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5FA7D052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6437a-175f-447f-a8d3-56714a831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11192</Words>
  <Characters>11812</Characters>
  <Paragraphs>2075</Paragraphs>
  <TotalTime>12</TotalTime>
  <ScaleCrop>false</ScaleCrop>
  <LinksUpToDate>false</LinksUpToDate>
  <CharactersWithSpaces>11867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2023-10-31T06:47:00Z</dcterms:created>
  <dc:creator>袁威</dc:creator>
  <cp:lastModifiedBy>苏云</cp:lastModifiedBy>
  <dcterms:modified xsi:type="dcterms:W3CDTF">2025-11-17T09:10:09Z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04C89303ACCD49BBB73C83E2A42F6C93_12</vt:lpwstr>
  </property>
  <property fmtid="{D5CDD505-2E9C-101B-9397-08002B2CF9AE}" pid="4" name="KSOTemplateDocerSaveRecord">
    <vt:lpwstr>eyJoZGlkIjoiZDdkNWM3ZjUxNjU4ZDE1ZTEwZTBmZmU3YTkxZGIwZmYiLCJ1c2VySWQiOiIyODMxMzk2NzgifQ==</vt:lpwstr>
  </property>
</Properties>
</file>